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42B" w:rsidRPr="00E35E6D" w:rsidRDefault="00FE442B" w:rsidP="00E35E6D">
      <w:pPr>
        <w:pStyle w:val="NormalWeb"/>
        <w:jc w:val="center"/>
        <w:rPr>
          <w:color w:val="000000"/>
          <w:sz w:val="72"/>
          <w:szCs w:val="72"/>
        </w:rPr>
      </w:pPr>
      <w:r w:rsidRPr="00E35E6D">
        <w:rPr>
          <w:color w:val="000000"/>
          <w:sz w:val="72"/>
          <w:szCs w:val="72"/>
        </w:rPr>
        <w:t>Hovercraft</w:t>
      </w:r>
    </w:p>
    <w:p w:rsidR="00FE442B" w:rsidRPr="008E511E" w:rsidRDefault="00FE442B" w:rsidP="00E35E6D">
      <w:pPr>
        <w:pStyle w:val="NormalWeb"/>
        <w:jc w:val="center"/>
        <w:rPr>
          <w:rFonts w:asciiTheme="minorHAnsi" w:eastAsiaTheme="minorHAnsi" w:hAnsiTheme="minorHAnsi" w:cstheme="minorBidi"/>
          <w:sz w:val="36"/>
          <w:szCs w:val="36"/>
        </w:rPr>
      </w:pPr>
      <w:r w:rsidRPr="008E511E">
        <w:rPr>
          <w:rFonts w:asciiTheme="minorHAnsi" w:eastAsiaTheme="minorHAnsi" w:hAnsiTheme="minorHAnsi" w:cstheme="minorBidi"/>
          <w:sz w:val="36"/>
          <w:szCs w:val="36"/>
        </w:rPr>
        <w:t>Science Olympiad</w:t>
      </w:r>
    </w:p>
    <w:p w:rsidR="00FE442B" w:rsidRPr="008E511E" w:rsidRDefault="00FE442B" w:rsidP="00E35E6D">
      <w:pPr>
        <w:pStyle w:val="NormalWeb"/>
        <w:jc w:val="center"/>
        <w:rPr>
          <w:rFonts w:asciiTheme="minorHAnsi" w:eastAsiaTheme="minorHAnsi" w:hAnsiTheme="minorHAnsi" w:cstheme="minorBidi"/>
          <w:sz w:val="28"/>
          <w:szCs w:val="28"/>
        </w:rPr>
      </w:pPr>
      <w:r w:rsidRPr="008E511E">
        <w:rPr>
          <w:rFonts w:asciiTheme="minorHAnsi" w:eastAsiaTheme="minorHAnsi" w:hAnsiTheme="minorHAnsi" w:cstheme="minorBidi"/>
          <w:sz w:val="28"/>
          <w:szCs w:val="28"/>
        </w:rPr>
        <w:t>Division B</w:t>
      </w:r>
      <w:r w:rsidR="00C90060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="00726EB7">
        <w:rPr>
          <w:rFonts w:asciiTheme="minorHAnsi" w:eastAsiaTheme="minorHAnsi" w:hAnsiTheme="minorHAnsi" w:cstheme="minorBidi"/>
          <w:sz w:val="28"/>
          <w:szCs w:val="28"/>
        </w:rPr>
        <w:t xml:space="preserve">Invitational </w:t>
      </w:r>
    </w:p>
    <w:p w:rsidR="00E35E6D" w:rsidRDefault="00E35E6D" w:rsidP="00FE442B">
      <w:pPr>
        <w:pStyle w:val="NormalWeb"/>
        <w:rPr>
          <w:color w:val="000000"/>
          <w:sz w:val="27"/>
          <w:szCs w:val="27"/>
        </w:rPr>
      </w:pP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>Team Name: __________________</w:t>
      </w:r>
      <w:r w:rsidR="00E35E6D" w:rsidRPr="00C47C5E">
        <w:rPr>
          <w:rFonts w:asciiTheme="minorHAnsi" w:eastAsiaTheme="minorHAnsi" w:hAnsiTheme="minorHAnsi" w:cstheme="minorBidi"/>
          <w:sz w:val="22"/>
          <w:szCs w:val="22"/>
        </w:rPr>
        <w:t>_________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>___</w:t>
      </w:r>
      <w:r w:rsidR="00C02114">
        <w:rPr>
          <w:rFonts w:asciiTheme="minorHAnsi" w:eastAsiaTheme="minorHAnsi" w:hAnsiTheme="minorHAnsi" w:cstheme="minorBidi"/>
          <w:sz w:val="22"/>
          <w:szCs w:val="22"/>
        </w:rPr>
        <w:t>____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>___</w:t>
      </w:r>
      <w:r w:rsidR="00C02114">
        <w:rPr>
          <w:rFonts w:asciiTheme="minorHAnsi" w:eastAsiaTheme="minorHAnsi" w:hAnsiTheme="minorHAnsi" w:cstheme="minorBidi"/>
          <w:sz w:val="22"/>
          <w:szCs w:val="22"/>
        </w:rPr>
        <w:tab/>
      </w:r>
      <w:r w:rsidR="00E35E6D" w:rsidRPr="00C47C5E">
        <w:rPr>
          <w:rFonts w:asciiTheme="minorHAnsi" w:eastAsiaTheme="minorHAnsi" w:hAnsiTheme="minorHAnsi" w:cstheme="minorBidi"/>
          <w:sz w:val="22"/>
          <w:szCs w:val="22"/>
        </w:rPr>
        <w:t>Te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>am Number: ________</w:t>
      </w:r>
      <w:r w:rsidR="00C02114">
        <w:rPr>
          <w:rFonts w:asciiTheme="minorHAnsi" w:eastAsiaTheme="minorHAnsi" w:hAnsiTheme="minorHAnsi" w:cstheme="minorBidi"/>
          <w:sz w:val="22"/>
          <w:szCs w:val="22"/>
        </w:rPr>
        <w:t>_____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>____</w:t>
      </w: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>Student Names: ___________________________________________</w:t>
      </w:r>
      <w:r w:rsidR="00C02114">
        <w:rPr>
          <w:rFonts w:asciiTheme="minorHAnsi" w:eastAsiaTheme="minorHAnsi" w:hAnsiTheme="minorHAnsi" w:cstheme="minorBidi"/>
          <w:sz w:val="22"/>
          <w:szCs w:val="22"/>
        </w:rPr>
        <w:t>_____________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>________</w:t>
      </w:r>
      <w:r w:rsidR="00E35E6D" w:rsidRPr="00C47C5E">
        <w:rPr>
          <w:rFonts w:asciiTheme="minorHAnsi" w:eastAsiaTheme="minorHAnsi" w:hAnsiTheme="minorHAnsi" w:cstheme="minorBidi"/>
          <w:sz w:val="22"/>
          <w:szCs w:val="22"/>
        </w:rPr>
        <w:t>_____</w:t>
      </w:r>
    </w:p>
    <w:p w:rsidR="00417E1A" w:rsidRPr="00C47C5E" w:rsidRDefault="00417E1A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>Instructions:</w:t>
      </w: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1. You </w:t>
      </w:r>
      <w:r w:rsidR="00B3261B">
        <w:rPr>
          <w:rFonts w:asciiTheme="minorHAnsi" w:eastAsiaTheme="minorHAnsi" w:hAnsiTheme="minorHAnsi" w:cstheme="minorBidi"/>
          <w:sz w:val="22"/>
          <w:szCs w:val="22"/>
        </w:rPr>
        <w:t xml:space="preserve">will have </w:t>
      </w:r>
      <w:r w:rsidR="00B3261B" w:rsidRPr="00B3261B">
        <w:rPr>
          <w:rFonts w:asciiTheme="minorHAnsi" w:eastAsiaTheme="minorHAnsi" w:hAnsiTheme="minorHAnsi" w:cstheme="minorBidi"/>
          <w:b/>
          <w:sz w:val="22"/>
          <w:szCs w:val="22"/>
        </w:rPr>
        <w:t>at least</w:t>
      </w:r>
      <w:r w:rsidRPr="00B3261B">
        <w:rPr>
          <w:rFonts w:asciiTheme="minorHAnsi" w:eastAsiaTheme="minorHAnsi" w:hAnsiTheme="minorHAnsi" w:cstheme="minorBidi"/>
          <w:b/>
          <w:sz w:val="22"/>
          <w:szCs w:val="22"/>
        </w:rPr>
        <w:t xml:space="preserve"> 20 minutes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 to take this test.</w:t>
      </w: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2. Please write your answers </w:t>
      </w:r>
      <w:r w:rsidRPr="00B3261B">
        <w:rPr>
          <w:rFonts w:asciiTheme="minorHAnsi" w:eastAsiaTheme="minorHAnsi" w:hAnsiTheme="minorHAnsi" w:cstheme="minorBidi"/>
          <w:b/>
          <w:sz w:val="22"/>
          <w:szCs w:val="22"/>
        </w:rPr>
        <w:t>rounded to 3 decimal places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>. Do not use significant figures when rounding.</w:t>
      </w: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>3. You may take apart the test, but please put the pages in order before turning in.</w:t>
      </w: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4. Please write legibly and make sure your answers are clearly indicated. Answers must have the </w:t>
      </w:r>
      <w:r w:rsidRPr="00B3261B">
        <w:rPr>
          <w:rFonts w:asciiTheme="minorHAnsi" w:eastAsiaTheme="minorHAnsi" w:hAnsiTheme="minorHAnsi" w:cstheme="minorBidi"/>
          <w:b/>
          <w:sz w:val="22"/>
          <w:szCs w:val="22"/>
        </w:rPr>
        <w:t>correct units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>. No partial credit is given.</w:t>
      </w: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5. Please use the approximation of </w:t>
      </w:r>
      <w:r w:rsidRPr="00B3261B">
        <w:rPr>
          <w:rFonts w:asciiTheme="minorHAnsi" w:eastAsiaTheme="minorHAnsi" w:hAnsiTheme="minorHAnsi" w:cstheme="minorBidi"/>
          <w:b/>
          <w:sz w:val="22"/>
          <w:szCs w:val="22"/>
        </w:rPr>
        <w:t>9.8 m/s2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 for the acceleration of gravity.</w:t>
      </w:r>
      <w:r w:rsidR="006C1291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</w:p>
    <w:p w:rsidR="00FE442B" w:rsidRPr="00C47C5E" w:rsidRDefault="00FE442B" w:rsidP="00FE442B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6. </w:t>
      </w:r>
      <w:r w:rsidR="00772800" w:rsidRPr="00C47C5E">
        <w:rPr>
          <w:rFonts w:asciiTheme="minorHAnsi" w:eastAsiaTheme="minorHAnsi" w:hAnsiTheme="minorHAnsi" w:cstheme="minorBidi"/>
          <w:sz w:val="22"/>
          <w:szCs w:val="22"/>
        </w:rPr>
        <w:t>This test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 is worth a total of </w:t>
      </w:r>
      <w:r w:rsidR="00841DB9">
        <w:rPr>
          <w:rFonts w:asciiTheme="minorHAnsi" w:eastAsiaTheme="minorHAnsi" w:hAnsiTheme="minorHAnsi" w:cstheme="minorBidi"/>
          <w:b/>
          <w:sz w:val="22"/>
          <w:szCs w:val="22"/>
        </w:rPr>
        <w:t>50</w:t>
      </w:r>
      <w:r w:rsidRPr="00C47C5E">
        <w:rPr>
          <w:rFonts w:asciiTheme="minorHAnsi" w:eastAsiaTheme="minorHAnsi" w:hAnsiTheme="minorHAnsi" w:cstheme="minorBidi"/>
          <w:sz w:val="22"/>
          <w:szCs w:val="22"/>
        </w:rPr>
        <w:t xml:space="preserve"> points.</w:t>
      </w:r>
    </w:p>
    <w:p w:rsidR="00FE442B" w:rsidRDefault="00FE442B" w:rsidP="001C6F7E">
      <w:pPr>
        <w:rPr>
          <w:b/>
        </w:rPr>
      </w:pPr>
    </w:p>
    <w:p w:rsidR="00E35E6D" w:rsidRDefault="00E35E6D" w:rsidP="001C6F7E">
      <w:pPr>
        <w:rPr>
          <w:b/>
        </w:rPr>
      </w:pPr>
    </w:p>
    <w:p w:rsidR="00FE442B" w:rsidRDefault="00FE442B" w:rsidP="001C6F7E">
      <w:pPr>
        <w:rPr>
          <w:b/>
        </w:rPr>
      </w:pPr>
    </w:p>
    <w:p w:rsidR="00FE442B" w:rsidRDefault="00FE442B" w:rsidP="001C6F7E">
      <w:pPr>
        <w:rPr>
          <w:b/>
        </w:rPr>
      </w:pPr>
    </w:p>
    <w:p w:rsidR="00FE442B" w:rsidRDefault="00FE442B" w:rsidP="001C6F7E">
      <w:pPr>
        <w:rPr>
          <w:b/>
        </w:rPr>
      </w:pPr>
    </w:p>
    <w:p w:rsidR="00FA6B8D" w:rsidRDefault="00FA6B8D" w:rsidP="001C6F7E">
      <w:pPr>
        <w:rPr>
          <w:b/>
        </w:rPr>
      </w:pPr>
    </w:p>
    <w:p w:rsidR="00FA6B8D" w:rsidRDefault="00FA6B8D" w:rsidP="001C6F7E">
      <w:pPr>
        <w:rPr>
          <w:b/>
        </w:rPr>
      </w:pPr>
    </w:p>
    <w:p w:rsidR="00FE442B" w:rsidRDefault="00FE442B" w:rsidP="001C6F7E">
      <w:pPr>
        <w:rPr>
          <w:b/>
        </w:rPr>
      </w:pPr>
    </w:p>
    <w:p w:rsidR="00FE442B" w:rsidRDefault="00FE442B" w:rsidP="001C6F7E">
      <w:pPr>
        <w:rPr>
          <w:b/>
        </w:rPr>
      </w:pPr>
    </w:p>
    <w:p w:rsidR="0008520E" w:rsidRDefault="00DD2D03" w:rsidP="0008520E">
      <w:r w:rsidRPr="00DD2D03">
        <w:rPr>
          <w:b/>
        </w:rPr>
        <w:lastRenderedPageBreak/>
        <w:t>Section A</w:t>
      </w:r>
      <w:r>
        <w:t xml:space="preserve"> </w:t>
      </w:r>
      <w:r w:rsidR="007E2E6A">
        <w:t>–</w:t>
      </w:r>
      <w:r w:rsidR="00995CFA">
        <w:t xml:space="preserve"> </w:t>
      </w:r>
      <w:r w:rsidR="00352280">
        <w:t>1</w:t>
      </w:r>
      <w:r w:rsidR="00E1212D">
        <w:t xml:space="preserve"> point each</w:t>
      </w:r>
      <w:r w:rsidR="0015155F">
        <w:t xml:space="preserve"> </w:t>
      </w:r>
      <w:r w:rsidR="0015155F" w:rsidRPr="00E1212D">
        <w:rPr>
          <w:b/>
        </w:rPr>
        <w:t>(</w:t>
      </w:r>
      <w:r w:rsidR="0082548E">
        <w:rPr>
          <w:b/>
        </w:rPr>
        <w:t>10</w:t>
      </w:r>
      <w:r w:rsidR="00E1212D" w:rsidRPr="00E1212D">
        <w:rPr>
          <w:b/>
        </w:rPr>
        <w:t xml:space="preserve"> points</w:t>
      </w:r>
      <w:r w:rsidR="0015155F" w:rsidRPr="00E1212D">
        <w:rPr>
          <w:b/>
        </w:rPr>
        <w:t>)</w:t>
      </w:r>
      <w:r w:rsidR="0008520E">
        <w:rPr>
          <w:b/>
        </w:rPr>
        <w:t xml:space="preserve"> - </w:t>
      </w:r>
      <w:r w:rsidR="0008520E" w:rsidRPr="000E50B5">
        <w:rPr>
          <w:b/>
          <w:i/>
        </w:rPr>
        <w:t>Name the SI units for: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Work</w:t>
      </w:r>
      <w:r>
        <w:tab/>
      </w:r>
      <w:r>
        <w:tab/>
      </w:r>
      <w:r>
        <w:tab/>
        <w:t>_____________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Power</w:t>
      </w:r>
      <w:r>
        <w:tab/>
      </w:r>
      <w:r>
        <w:tab/>
      </w:r>
      <w:r>
        <w:tab/>
        <w:t>_____________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Velocity</w:t>
      </w:r>
      <w:r>
        <w:tab/>
      </w:r>
      <w:r>
        <w:tab/>
      </w:r>
      <w:r>
        <w:tab/>
        <w:t>_____________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Displacement</w:t>
      </w:r>
      <w:r>
        <w:tab/>
      </w:r>
      <w:r>
        <w:tab/>
        <w:t>_____________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Momentum</w:t>
      </w:r>
      <w:r>
        <w:tab/>
      </w:r>
      <w:r>
        <w:tab/>
        <w:t>_____________</w:t>
      </w:r>
    </w:p>
    <w:p w:rsidR="007E2E6A" w:rsidRDefault="007113FE" w:rsidP="00FF65E4">
      <w:pPr>
        <w:pStyle w:val="ListParagraph"/>
        <w:numPr>
          <w:ilvl w:val="0"/>
          <w:numId w:val="1"/>
        </w:numPr>
      </w:pPr>
      <w:r>
        <w:t>Kinetic Energy</w:t>
      </w:r>
      <w:r w:rsidR="007E2E6A">
        <w:tab/>
      </w:r>
      <w:r w:rsidR="007E2E6A">
        <w:tab/>
        <w:t>_____________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Acceleration</w:t>
      </w:r>
      <w:r>
        <w:tab/>
      </w:r>
      <w:r>
        <w:tab/>
        <w:t>_____________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Force</w:t>
      </w:r>
      <w:r>
        <w:tab/>
      </w:r>
      <w:r>
        <w:tab/>
      </w:r>
      <w:r>
        <w:tab/>
        <w:t>_____________</w:t>
      </w:r>
    </w:p>
    <w:p w:rsidR="007E2E6A" w:rsidRDefault="007113FE" w:rsidP="00FF65E4">
      <w:pPr>
        <w:pStyle w:val="ListParagraph"/>
        <w:numPr>
          <w:ilvl w:val="0"/>
          <w:numId w:val="1"/>
        </w:numPr>
      </w:pPr>
      <w:r>
        <w:t>Impulse</w:t>
      </w:r>
      <w:r w:rsidR="00054AD3">
        <w:tab/>
      </w:r>
      <w:r w:rsidR="007E2E6A">
        <w:tab/>
      </w:r>
      <w:r w:rsidR="007E2E6A">
        <w:tab/>
        <w:t>_____________</w:t>
      </w:r>
    </w:p>
    <w:p w:rsidR="007E2E6A" w:rsidRDefault="007E2E6A" w:rsidP="00FF65E4">
      <w:pPr>
        <w:pStyle w:val="ListParagraph"/>
        <w:numPr>
          <w:ilvl w:val="0"/>
          <w:numId w:val="1"/>
        </w:numPr>
      </w:pPr>
      <w:r>
        <w:t>Potential Energy</w:t>
      </w:r>
      <w:r>
        <w:tab/>
        <w:t>_____________</w:t>
      </w:r>
    </w:p>
    <w:p w:rsidR="007E2E6A" w:rsidRDefault="007E2E6A" w:rsidP="007E2E6A">
      <w:pPr>
        <w:pStyle w:val="ListParagraph"/>
      </w:pPr>
    </w:p>
    <w:p w:rsidR="007E2E6A" w:rsidRDefault="007E2E6A" w:rsidP="007E2E6A">
      <w:pPr>
        <w:rPr>
          <w:b/>
        </w:rPr>
      </w:pPr>
    </w:p>
    <w:p w:rsidR="0008520E" w:rsidRDefault="007E2E6A" w:rsidP="0008520E">
      <w:r w:rsidRPr="00DD2D03">
        <w:rPr>
          <w:b/>
        </w:rPr>
        <w:t>Section B</w:t>
      </w:r>
      <w:r>
        <w:rPr>
          <w:rStyle w:val="termtext"/>
        </w:rPr>
        <w:t xml:space="preserve"> – </w:t>
      </w:r>
      <w:r w:rsidRPr="00BF5336">
        <w:rPr>
          <w:rStyle w:val="termtext"/>
          <w:b/>
        </w:rPr>
        <w:t>(</w:t>
      </w:r>
      <w:r w:rsidR="0079086B">
        <w:rPr>
          <w:rStyle w:val="termtext"/>
          <w:b/>
        </w:rPr>
        <w:t>5</w:t>
      </w:r>
      <w:r w:rsidRPr="00BF5336">
        <w:rPr>
          <w:rStyle w:val="termtext"/>
          <w:b/>
        </w:rPr>
        <w:t xml:space="preserve"> points</w:t>
      </w:r>
      <w:r>
        <w:rPr>
          <w:rStyle w:val="termtext"/>
          <w:b/>
        </w:rPr>
        <w:t>)</w:t>
      </w:r>
      <w:r>
        <w:rPr>
          <w:rStyle w:val="termtext"/>
        </w:rPr>
        <w:t xml:space="preserve"> </w:t>
      </w:r>
      <w:r w:rsidR="0008520E">
        <w:rPr>
          <w:rStyle w:val="termtext"/>
        </w:rPr>
        <w:t xml:space="preserve">- </w:t>
      </w:r>
      <w:r w:rsidR="0008520E" w:rsidRPr="000E50B5">
        <w:rPr>
          <w:b/>
          <w:i/>
        </w:rPr>
        <w:t>Fill in the blanks:</w:t>
      </w:r>
    </w:p>
    <w:p w:rsidR="00A342BA" w:rsidRPr="00A342BA" w:rsidRDefault="00A342BA" w:rsidP="00FF65E4">
      <w:pPr>
        <w:pStyle w:val="ListParagraph"/>
        <w:numPr>
          <w:ilvl w:val="0"/>
          <w:numId w:val="2"/>
        </w:numPr>
      </w:pPr>
      <w:r w:rsidRPr="00E53A35">
        <w:t xml:space="preserve">The sum of all forces acting on an object is called </w:t>
      </w:r>
      <w:r w:rsidR="0071358F" w:rsidRPr="00E53A35">
        <w:t xml:space="preserve">the </w:t>
      </w:r>
      <w:r w:rsidRPr="00E53A35">
        <w:t>____________</w:t>
      </w:r>
      <w:r w:rsidR="00ED1601" w:rsidRPr="00E53A35">
        <w:t xml:space="preserve"> force</w:t>
      </w:r>
    </w:p>
    <w:p w:rsidR="00A776DF" w:rsidRPr="00A776DF" w:rsidRDefault="00ED1601" w:rsidP="00FF65E4">
      <w:pPr>
        <w:pStyle w:val="ListParagraph"/>
        <w:numPr>
          <w:ilvl w:val="0"/>
          <w:numId w:val="2"/>
        </w:numPr>
      </w:pPr>
      <w:r w:rsidRPr="00E53A35">
        <w:t xml:space="preserve">Energy of things in motion is </w:t>
      </w:r>
      <w:r w:rsidR="00E53A35">
        <w:t xml:space="preserve">called </w:t>
      </w:r>
      <w:r w:rsidRPr="00E53A35">
        <w:t>____________ energy</w:t>
      </w:r>
    </w:p>
    <w:p w:rsidR="00E53A35" w:rsidRDefault="00A776DF" w:rsidP="00FF65E4">
      <w:pPr>
        <w:pStyle w:val="ListParagraph"/>
        <w:numPr>
          <w:ilvl w:val="0"/>
          <w:numId w:val="2"/>
        </w:numPr>
      </w:pPr>
      <w:r w:rsidRPr="00E53A35">
        <w:t>Force exerted on rope/string is called __________</w:t>
      </w:r>
      <w:r w:rsidR="00E53A35">
        <w:t xml:space="preserve"> </w:t>
      </w:r>
    </w:p>
    <w:p w:rsidR="00FE1710" w:rsidRDefault="00E53A35" w:rsidP="00FF65E4">
      <w:pPr>
        <w:pStyle w:val="ListParagraph"/>
        <w:numPr>
          <w:ilvl w:val="0"/>
          <w:numId w:val="2"/>
        </w:numPr>
      </w:pPr>
      <w:r>
        <w:t>In all collisions,</w:t>
      </w:r>
      <w:r w:rsidR="00FE1710">
        <w:t xml:space="preserve"> with no net impulse impacting the collision,</w:t>
      </w:r>
      <w:r>
        <w:t xml:space="preserve"> </w:t>
      </w:r>
      <w:r w:rsidR="00FE1710">
        <w:t>___________ is conserved.</w:t>
      </w:r>
    </w:p>
    <w:p w:rsidR="007E2E6A" w:rsidRDefault="00C5024B" w:rsidP="00FF65E4">
      <w:pPr>
        <w:pStyle w:val="ListParagraph"/>
        <w:numPr>
          <w:ilvl w:val="0"/>
          <w:numId w:val="2"/>
        </w:numPr>
      </w:pPr>
      <w:r>
        <w:t>_______ is a push or a pull.</w:t>
      </w:r>
      <w:r w:rsidR="00A342BA" w:rsidRPr="00E53A35">
        <w:br/>
      </w:r>
      <w:r w:rsidR="00A342BA">
        <w:rPr>
          <w:rFonts w:ascii="Arial" w:hAnsi="Arial" w:cs="Arial"/>
          <w:color w:val="000000"/>
        </w:rPr>
        <w:br/>
      </w:r>
    </w:p>
    <w:p w:rsidR="00913DB4" w:rsidRDefault="00913DB4" w:rsidP="00913DB4">
      <w:pPr>
        <w:rPr>
          <w:rStyle w:val="termtext"/>
        </w:rPr>
      </w:pPr>
      <w:r w:rsidRPr="00913DB4">
        <w:rPr>
          <w:b/>
        </w:rPr>
        <w:t>Section C</w:t>
      </w:r>
      <w:r>
        <w:rPr>
          <w:rStyle w:val="termtext"/>
        </w:rPr>
        <w:t xml:space="preserve"> – </w:t>
      </w:r>
      <w:r w:rsidRPr="00913DB4">
        <w:rPr>
          <w:rStyle w:val="termtext"/>
          <w:b/>
        </w:rPr>
        <w:t>(</w:t>
      </w:r>
      <w:r>
        <w:rPr>
          <w:rStyle w:val="termtext"/>
          <w:b/>
        </w:rPr>
        <w:t>5</w:t>
      </w:r>
      <w:r w:rsidRPr="00913DB4">
        <w:rPr>
          <w:rStyle w:val="termtext"/>
          <w:b/>
        </w:rPr>
        <w:t xml:space="preserve"> points)</w:t>
      </w:r>
      <w:r>
        <w:rPr>
          <w:rStyle w:val="termtext"/>
        </w:rPr>
        <w:t xml:space="preserve"> – </w:t>
      </w:r>
      <w:r w:rsidRPr="000E50B5">
        <w:rPr>
          <w:rStyle w:val="termtext"/>
          <w:b/>
          <w:i/>
        </w:rPr>
        <w:t>State whether True or False</w:t>
      </w:r>
    </w:p>
    <w:p w:rsidR="00913DB4" w:rsidRPr="00913DB4" w:rsidRDefault="007460DA" w:rsidP="00FF65E4">
      <w:pPr>
        <w:numPr>
          <w:ilvl w:val="0"/>
          <w:numId w:val="11"/>
        </w:numPr>
        <w:shd w:val="clear" w:color="auto" w:fill="FFFFFF"/>
        <w:spacing w:after="0" w:line="270" w:lineRule="atLeast"/>
      </w:pPr>
      <w:r w:rsidRPr="007460DA">
        <w:t xml:space="preserve">An </w:t>
      </w:r>
      <w:r w:rsidR="00913DB4" w:rsidRPr="00913DB4">
        <w:t xml:space="preserve">unbalanced force </w:t>
      </w:r>
      <w:r w:rsidRPr="007460DA">
        <w:t xml:space="preserve">must be present </w:t>
      </w:r>
      <w:r w:rsidR="00913DB4" w:rsidRPr="00913DB4">
        <w:t>to keep an object in motion.</w:t>
      </w:r>
    </w:p>
    <w:p w:rsidR="00213E68" w:rsidRPr="00213E68" w:rsidRDefault="00213E68" w:rsidP="00FF65E4">
      <w:pPr>
        <w:numPr>
          <w:ilvl w:val="0"/>
          <w:numId w:val="11"/>
        </w:numPr>
        <w:shd w:val="clear" w:color="auto" w:fill="FFFFFF"/>
        <w:spacing w:after="0" w:line="270" w:lineRule="atLeast"/>
      </w:pPr>
      <w:r w:rsidRPr="00213E68">
        <w:t xml:space="preserve">A free-falling object </w:t>
      </w:r>
      <w:r>
        <w:t>has an unbalanced force acting on it</w:t>
      </w:r>
      <w:r w:rsidRPr="00213E68">
        <w:t>.</w:t>
      </w:r>
    </w:p>
    <w:p w:rsidR="00913DB4" w:rsidRDefault="00213E68" w:rsidP="00FF65E4">
      <w:pPr>
        <w:pStyle w:val="ListParagraph"/>
        <w:numPr>
          <w:ilvl w:val="0"/>
          <w:numId w:val="11"/>
        </w:numPr>
      </w:pPr>
      <w:r w:rsidRPr="00213E68">
        <w:t>Accelerating objects are either slowing down or speeding up</w:t>
      </w:r>
      <w:r>
        <w:t>.</w:t>
      </w:r>
    </w:p>
    <w:p w:rsidR="00213E68" w:rsidRDefault="00213E68" w:rsidP="00FF65E4">
      <w:pPr>
        <w:pStyle w:val="ListParagraph"/>
        <w:numPr>
          <w:ilvl w:val="0"/>
          <w:numId w:val="11"/>
        </w:numPr>
      </w:pPr>
      <w:r>
        <w:t>A heavier object requires a greater applied force to move it than a less heavy object.</w:t>
      </w:r>
    </w:p>
    <w:p w:rsidR="004B2191" w:rsidRDefault="007D19CB" w:rsidP="00FF65E4">
      <w:pPr>
        <w:pStyle w:val="ListParagraph"/>
        <w:numPr>
          <w:ilvl w:val="0"/>
          <w:numId w:val="11"/>
        </w:numPr>
        <w:rPr>
          <w:rStyle w:val="termtext"/>
        </w:rPr>
      </w:pPr>
      <w:r>
        <w:t>The amount of matter in an object is called its weight.</w:t>
      </w:r>
    </w:p>
    <w:p w:rsidR="0027131D" w:rsidRDefault="0027131D" w:rsidP="00525BC6">
      <w:pPr>
        <w:rPr>
          <w:rStyle w:val="termtext"/>
        </w:rPr>
      </w:pPr>
    </w:p>
    <w:p w:rsidR="0027131D" w:rsidRDefault="0027131D" w:rsidP="00525BC6">
      <w:pPr>
        <w:rPr>
          <w:rStyle w:val="termtext"/>
        </w:rPr>
      </w:pPr>
    </w:p>
    <w:p w:rsidR="0027131D" w:rsidRDefault="0027131D" w:rsidP="00525BC6">
      <w:pPr>
        <w:rPr>
          <w:rStyle w:val="termtext"/>
        </w:rPr>
      </w:pPr>
    </w:p>
    <w:p w:rsidR="0027131D" w:rsidRDefault="0027131D" w:rsidP="00525BC6">
      <w:pPr>
        <w:rPr>
          <w:rStyle w:val="termtext"/>
        </w:rPr>
      </w:pPr>
    </w:p>
    <w:p w:rsidR="0027131D" w:rsidRDefault="0027131D" w:rsidP="00525BC6">
      <w:pPr>
        <w:rPr>
          <w:rStyle w:val="termtext"/>
        </w:rPr>
      </w:pPr>
    </w:p>
    <w:p w:rsidR="0027131D" w:rsidRDefault="0027131D" w:rsidP="00525BC6">
      <w:pPr>
        <w:rPr>
          <w:rStyle w:val="termtext"/>
        </w:rPr>
      </w:pPr>
    </w:p>
    <w:p w:rsidR="0008520E" w:rsidRDefault="0008520E" w:rsidP="00525BC6">
      <w:pPr>
        <w:rPr>
          <w:rStyle w:val="termtext"/>
        </w:rPr>
      </w:pPr>
    </w:p>
    <w:p w:rsidR="0008520E" w:rsidRDefault="0008520E" w:rsidP="00525BC6">
      <w:pPr>
        <w:rPr>
          <w:rStyle w:val="termtext"/>
        </w:rPr>
      </w:pPr>
    </w:p>
    <w:p w:rsidR="00BB7157" w:rsidRDefault="00BB7157" w:rsidP="00525BC6">
      <w:pPr>
        <w:rPr>
          <w:b/>
        </w:rPr>
      </w:pPr>
    </w:p>
    <w:p w:rsidR="00995CFA" w:rsidRDefault="00224330" w:rsidP="00525BC6">
      <w:pPr>
        <w:rPr>
          <w:rStyle w:val="termtext"/>
        </w:rPr>
      </w:pPr>
      <w:r w:rsidRPr="00DD2D03">
        <w:rPr>
          <w:b/>
        </w:rPr>
        <w:lastRenderedPageBreak/>
        <w:t xml:space="preserve">Section </w:t>
      </w:r>
      <w:r w:rsidR="00913DB4">
        <w:rPr>
          <w:b/>
        </w:rPr>
        <w:t>D</w:t>
      </w:r>
      <w:r>
        <w:rPr>
          <w:rStyle w:val="termtext"/>
        </w:rPr>
        <w:t xml:space="preserve"> </w:t>
      </w:r>
      <w:r w:rsidR="00BF5336">
        <w:rPr>
          <w:rStyle w:val="termtext"/>
        </w:rPr>
        <w:t>–</w:t>
      </w:r>
      <w:r>
        <w:rPr>
          <w:rStyle w:val="termtext"/>
        </w:rPr>
        <w:t xml:space="preserve"> </w:t>
      </w:r>
      <w:r w:rsidR="00BF5336" w:rsidRPr="00BF5336">
        <w:rPr>
          <w:rStyle w:val="termtext"/>
          <w:b/>
        </w:rPr>
        <w:t>(</w:t>
      </w:r>
      <w:r w:rsidR="005D7FB8">
        <w:rPr>
          <w:rStyle w:val="termtext"/>
          <w:b/>
        </w:rPr>
        <w:t>1</w:t>
      </w:r>
      <w:r w:rsidR="00913DB4">
        <w:rPr>
          <w:rStyle w:val="termtext"/>
          <w:b/>
        </w:rPr>
        <w:t>2</w:t>
      </w:r>
      <w:r w:rsidR="00E97D54" w:rsidRPr="00BF5336">
        <w:rPr>
          <w:rStyle w:val="termtext"/>
          <w:b/>
        </w:rPr>
        <w:t xml:space="preserve"> points</w:t>
      </w:r>
      <w:r w:rsidR="00BF5336">
        <w:rPr>
          <w:rStyle w:val="termtext"/>
          <w:b/>
        </w:rPr>
        <w:t>)</w:t>
      </w:r>
      <w:r w:rsidR="00E97D54">
        <w:rPr>
          <w:rStyle w:val="termtext"/>
        </w:rPr>
        <w:t xml:space="preserve"> </w:t>
      </w:r>
      <w:r w:rsidR="00A3295D" w:rsidRPr="000E50B5">
        <w:rPr>
          <w:rStyle w:val="termtext"/>
          <w:b/>
          <w:i/>
        </w:rPr>
        <w:t>– Choose the correct answer</w:t>
      </w:r>
    </w:p>
    <w:p w:rsidR="00D82392" w:rsidRDefault="00D82392" w:rsidP="00FF65E4">
      <w:pPr>
        <w:pStyle w:val="ListParagraph"/>
        <w:numPr>
          <w:ilvl w:val="0"/>
          <w:numId w:val="3"/>
        </w:numPr>
      </w:pPr>
      <w:r>
        <w:t xml:space="preserve">If </w:t>
      </w:r>
      <w:r w:rsidR="00FE1710">
        <w:t>A pushes an object</w:t>
      </w:r>
      <w:r>
        <w:t xml:space="preserve"> toward</w:t>
      </w:r>
      <w:r w:rsidR="00FE1710">
        <w:t>s B</w:t>
      </w:r>
      <w:r>
        <w:t xml:space="preserve"> with 1</w:t>
      </w:r>
      <w:r w:rsidR="00FE1710">
        <w:t>2</w:t>
      </w:r>
      <w:r>
        <w:t xml:space="preserve"> Newtons of force, and </w:t>
      </w:r>
      <w:r w:rsidR="00FE1710">
        <w:t>B</w:t>
      </w:r>
      <w:r>
        <w:t xml:space="preserve"> push</w:t>
      </w:r>
      <w:r w:rsidR="00FE1710">
        <w:t>es</w:t>
      </w:r>
      <w:r>
        <w:t xml:space="preserve"> the </w:t>
      </w:r>
      <w:r w:rsidR="00FE1710">
        <w:t xml:space="preserve">object </w:t>
      </w:r>
      <w:r>
        <w:t xml:space="preserve">back towards </w:t>
      </w:r>
      <w:r w:rsidR="00FE1710">
        <w:t>A</w:t>
      </w:r>
      <w:r>
        <w:t xml:space="preserve"> with </w:t>
      </w:r>
      <w:r w:rsidR="00FE1710">
        <w:t>3</w:t>
      </w:r>
      <w:r>
        <w:t xml:space="preserve"> Newtons of force, which way will the </w:t>
      </w:r>
      <w:r w:rsidR="00FE1710">
        <w:t xml:space="preserve">object move?   </w:t>
      </w:r>
    </w:p>
    <w:p w:rsidR="00D82392" w:rsidRDefault="00D82392" w:rsidP="00FF65E4">
      <w:pPr>
        <w:pStyle w:val="ListParagraph"/>
        <w:numPr>
          <w:ilvl w:val="0"/>
          <w:numId w:val="4"/>
        </w:numPr>
      </w:pPr>
      <w:r>
        <w:t xml:space="preserve">towards </w:t>
      </w:r>
      <w:r w:rsidR="00FE1710">
        <w:t>A</w:t>
      </w:r>
      <w:r>
        <w:t xml:space="preserve"> (</w:t>
      </w:r>
      <w:r w:rsidR="00475327">
        <w:t>15</w:t>
      </w:r>
      <w:r>
        <w:t xml:space="preserve"> Newtons) </w:t>
      </w:r>
    </w:p>
    <w:p w:rsidR="00D82392" w:rsidRDefault="00D82392" w:rsidP="00FF65E4">
      <w:pPr>
        <w:pStyle w:val="ListParagraph"/>
        <w:numPr>
          <w:ilvl w:val="0"/>
          <w:numId w:val="4"/>
        </w:numPr>
      </w:pPr>
      <w:r>
        <w:t xml:space="preserve">towards </w:t>
      </w:r>
      <w:r w:rsidR="00FE1710">
        <w:t>B</w:t>
      </w:r>
      <w:r>
        <w:t xml:space="preserve"> (</w:t>
      </w:r>
      <w:r w:rsidR="00475327">
        <w:t>15</w:t>
      </w:r>
      <w:r>
        <w:t xml:space="preserve"> Newtons) </w:t>
      </w:r>
    </w:p>
    <w:p w:rsidR="00D82392" w:rsidRDefault="00D82392" w:rsidP="00FF65E4">
      <w:pPr>
        <w:pStyle w:val="ListParagraph"/>
        <w:numPr>
          <w:ilvl w:val="0"/>
          <w:numId w:val="4"/>
        </w:numPr>
      </w:pPr>
      <w:r>
        <w:t xml:space="preserve">towards </w:t>
      </w:r>
      <w:r w:rsidR="00FE1710">
        <w:t>A</w:t>
      </w:r>
      <w:r>
        <w:t xml:space="preserve"> (</w:t>
      </w:r>
      <w:r w:rsidR="00FE1710">
        <w:t>9</w:t>
      </w:r>
      <w:r>
        <w:t xml:space="preserve"> Newtons) </w:t>
      </w:r>
    </w:p>
    <w:p w:rsidR="00DE20C2" w:rsidRDefault="00D82392" w:rsidP="00FF65E4">
      <w:pPr>
        <w:pStyle w:val="ListParagraph"/>
        <w:numPr>
          <w:ilvl w:val="0"/>
          <w:numId w:val="4"/>
        </w:numPr>
      </w:pPr>
      <w:r>
        <w:t xml:space="preserve">towards </w:t>
      </w:r>
      <w:r w:rsidR="00FE1710">
        <w:t>B</w:t>
      </w:r>
      <w:r>
        <w:t xml:space="preserve"> (</w:t>
      </w:r>
      <w:r w:rsidR="00FE1710">
        <w:t>9</w:t>
      </w:r>
      <w:r>
        <w:t xml:space="preserve"> Newtons)</w:t>
      </w:r>
    </w:p>
    <w:p w:rsidR="00A3295D" w:rsidRDefault="00A3295D" w:rsidP="00A3295D">
      <w:pPr>
        <w:pStyle w:val="ListParagraph"/>
        <w:ind w:left="1440"/>
      </w:pPr>
    </w:p>
    <w:p w:rsidR="00DE20C2" w:rsidRDefault="00DE20C2" w:rsidP="00D82392">
      <w:pPr>
        <w:pStyle w:val="ListParagraph"/>
        <w:ind w:firstLine="720"/>
      </w:pPr>
    </w:p>
    <w:p w:rsidR="00DE20C2" w:rsidRDefault="00C85EB4" w:rsidP="00FF65E4">
      <w:pPr>
        <w:pStyle w:val="ListParagraph"/>
        <w:numPr>
          <w:ilvl w:val="0"/>
          <w:numId w:val="3"/>
        </w:numPr>
      </w:pPr>
      <w:r>
        <w:t>Bullet getting lodged in a sandbag is an example of</w:t>
      </w:r>
      <w:r w:rsidR="00DE20C2">
        <w:t xml:space="preserve"> </w:t>
      </w:r>
    </w:p>
    <w:p w:rsidR="00DE20C2" w:rsidRDefault="00C85EB4" w:rsidP="00FF65E4">
      <w:pPr>
        <w:pStyle w:val="ListParagraph"/>
        <w:numPr>
          <w:ilvl w:val="0"/>
          <w:numId w:val="10"/>
        </w:numPr>
      </w:pPr>
      <w:r>
        <w:t>Elastic collision</w:t>
      </w:r>
    </w:p>
    <w:p w:rsidR="00C85EB4" w:rsidRDefault="00C85EB4" w:rsidP="00FF65E4">
      <w:pPr>
        <w:pStyle w:val="ListParagraph"/>
        <w:numPr>
          <w:ilvl w:val="0"/>
          <w:numId w:val="10"/>
        </w:numPr>
      </w:pPr>
      <w:r>
        <w:t>Perfectly elastic collision</w:t>
      </w:r>
    </w:p>
    <w:p w:rsidR="00C85EB4" w:rsidRDefault="00C85EB4" w:rsidP="00FF65E4">
      <w:pPr>
        <w:pStyle w:val="ListParagraph"/>
        <w:numPr>
          <w:ilvl w:val="0"/>
          <w:numId w:val="10"/>
        </w:numPr>
      </w:pPr>
      <w:r>
        <w:t>Inelastic collision</w:t>
      </w:r>
    </w:p>
    <w:p w:rsidR="00C85EB4" w:rsidRDefault="00C85EB4" w:rsidP="00FF65E4">
      <w:pPr>
        <w:pStyle w:val="ListParagraph"/>
        <w:numPr>
          <w:ilvl w:val="0"/>
          <w:numId w:val="10"/>
        </w:numPr>
      </w:pPr>
      <w:r>
        <w:t>Perfectly inelastic collision</w:t>
      </w:r>
    </w:p>
    <w:p w:rsidR="00A3295D" w:rsidRDefault="00A3295D" w:rsidP="00A3295D"/>
    <w:p w:rsidR="004F3FC8" w:rsidRDefault="004F3FC8" w:rsidP="00FF65E4">
      <w:pPr>
        <w:pStyle w:val="ListParagraph"/>
        <w:numPr>
          <w:ilvl w:val="0"/>
          <w:numId w:val="3"/>
        </w:numPr>
      </w:pPr>
      <w:r>
        <w:t xml:space="preserve">When a gun is fired, the momentum of the bullet </w:t>
      </w:r>
    </w:p>
    <w:p w:rsidR="004F3FC8" w:rsidRDefault="004F3FC8" w:rsidP="00FF65E4">
      <w:pPr>
        <w:pStyle w:val="ListParagraph"/>
        <w:numPr>
          <w:ilvl w:val="0"/>
          <w:numId w:val="5"/>
        </w:numPr>
      </w:pPr>
      <w:r>
        <w:t>Is less than the momentum of the gun and in the same direction</w:t>
      </w:r>
    </w:p>
    <w:p w:rsidR="004F3FC8" w:rsidRDefault="007151A8" w:rsidP="00FF65E4">
      <w:pPr>
        <w:pStyle w:val="ListParagraph"/>
        <w:numPr>
          <w:ilvl w:val="0"/>
          <w:numId w:val="5"/>
        </w:numPr>
      </w:pPr>
      <w:r>
        <w:t>Is greater than the momentum of the gun and in the opposite direction</w:t>
      </w:r>
    </w:p>
    <w:p w:rsidR="007151A8" w:rsidRDefault="007151A8" w:rsidP="00FF65E4">
      <w:pPr>
        <w:pStyle w:val="ListParagraph"/>
        <w:numPr>
          <w:ilvl w:val="0"/>
          <w:numId w:val="5"/>
        </w:numPr>
      </w:pPr>
      <w:r>
        <w:t>Is equal to the momentum of the gun and in the opposite direction</w:t>
      </w:r>
    </w:p>
    <w:p w:rsidR="007151A8" w:rsidRDefault="007151A8" w:rsidP="00FF65E4">
      <w:pPr>
        <w:pStyle w:val="ListParagraph"/>
        <w:numPr>
          <w:ilvl w:val="0"/>
          <w:numId w:val="5"/>
        </w:numPr>
      </w:pPr>
      <w:r>
        <w:t>Is equal to the momentum of the gun and in the same direction</w:t>
      </w:r>
    </w:p>
    <w:p w:rsidR="00D55492" w:rsidRDefault="00D55492" w:rsidP="00D55492">
      <w:pPr>
        <w:pStyle w:val="ListParagraph"/>
        <w:ind w:left="1800"/>
      </w:pPr>
    </w:p>
    <w:p w:rsidR="007151A8" w:rsidRDefault="007151A8" w:rsidP="007151A8">
      <w:pPr>
        <w:pStyle w:val="ListParagraph"/>
        <w:ind w:left="1080"/>
      </w:pPr>
    </w:p>
    <w:p w:rsidR="007151A8" w:rsidRDefault="007151A8" w:rsidP="00FF65E4">
      <w:pPr>
        <w:pStyle w:val="ListParagraph"/>
        <w:numPr>
          <w:ilvl w:val="0"/>
          <w:numId w:val="3"/>
        </w:numPr>
      </w:pPr>
      <w:r>
        <w:t>Momentum</w:t>
      </w:r>
    </w:p>
    <w:p w:rsidR="007151A8" w:rsidRDefault="007151A8" w:rsidP="00FF65E4">
      <w:pPr>
        <w:pStyle w:val="ListParagraph"/>
        <w:numPr>
          <w:ilvl w:val="0"/>
          <w:numId w:val="6"/>
        </w:numPr>
      </w:pPr>
      <w:r>
        <w:t xml:space="preserve">Is inertia of </w:t>
      </w:r>
      <w:r w:rsidR="00475327">
        <w:t xml:space="preserve">moving </w:t>
      </w:r>
      <w:r w:rsidR="00C85EB4">
        <w:t>object</w:t>
      </w:r>
      <w:r w:rsidR="00475327">
        <w:t>s</w:t>
      </w:r>
      <w:r w:rsidR="00C85EB4">
        <w:t xml:space="preserve"> </w:t>
      </w:r>
    </w:p>
    <w:p w:rsidR="007151A8" w:rsidRDefault="000F142E" w:rsidP="00FF65E4">
      <w:pPr>
        <w:pStyle w:val="ListParagraph"/>
        <w:numPr>
          <w:ilvl w:val="0"/>
          <w:numId w:val="6"/>
        </w:numPr>
      </w:pPr>
      <w:r>
        <w:t>Is a vector quantity</w:t>
      </w:r>
    </w:p>
    <w:p w:rsidR="007151A8" w:rsidRDefault="00475327" w:rsidP="00FF65E4">
      <w:pPr>
        <w:pStyle w:val="ListParagraph"/>
        <w:numPr>
          <w:ilvl w:val="0"/>
          <w:numId w:val="6"/>
        </w:numPr>
      </w:pPr>
      <w:r>
        <w:t xml:space="preserve">Is dependent on an object’s velocity  </w:t>
      </w:r>
    </w:p>
    <w:p w:rsidR="003D3E36" w:rsidRDefault="007151A8" w:rsidP="00FF65E4">
      <w:pPr>
        <w:pStyle w:val="ListParagraph"/>
        <w:numPr>
          <w:ilvl w:val="0"/>
          <w:numId w:val="6"/>
        </w:numPr>
      </w:pPr>
      <w:r>
        <w:t>All the above</w:t>
      </w:r>
    </w:p>
    <w:p w:rsidR="003D3E36" w:rsidRDefault="003D3E36" w:rsidP="003D3E36">
      <w:pPr>
        <w:pStyle w:val="ListParagraph"/>
        <w:ind w:left="1800"/>
      </w:pPr>
    </w:p>
    <w:p w:rsidR="003D3E36" w:rsidRDefault="003D3E36" w:rsidP="003D3E36">
      <w:pPr>
        <w:pStyle w:val="ListParagraph"/>
        <w:ind w:left="1800"/>
      </w:pPr>
    </w:p>
    <w:p w:rsidR="003D3E36" w:rsidRDefault="003D3E36" w:rsidP="00FF65E4">
      <w:pPr>
        <w:pStyle w:val="ListParagraph"/>
        <w:numPr>
          <w:ilvl w:val="0"/>
          <w:numId w:val="3"/>
        </w:numPr>
      </w:pPr>
      <w:r>
        <w:t>A baseball player, to reduce the impact force on his hand while catching a ball, extends hand forward before impact with the ball, then lets his hand ride backward in the direction of the ball’s motion. This is mainly</w:t>
      </w:r>
    </w:p>
    <w:p w:rsidR="003D3E36" w:rsidRDefault="003D3E36" w:rsidP="00FF65E4">
      <w:pPr>
        <w:pStyle w:val="ListParagraph"/>
        <w:numPr>
          <w:ilvl w:val="1"/>
          <w:numId w:val="3"/>
        </w:numPr>
      </w:pPr>
      <w:r>
        <w:t>Force of impact is reduced</w:t>
      </w:r>
    </w:p>
    <w:p w:rsidR="003D3E36" w:rsidRDefault="003D3E36" w:rsidP="00FF65E4">
      <w:pPr>
        <w:pStyle w:val="ListParagraph"/>
        <w:numPr>
          <w:ilvl w:val="1"/>
          <w:numId w:val="3"/>
        </w:numPr>
      </w:pPr>
      <w:r>
        <w:t>Velocity of ball decreases</w:t>
      </w:r>
    </w:p>
    <w:p w:rsidR="003D3E36" w:rsidRDefault="003D3E36" w:rsidP="00FF65E4">
      <w:pPr>
        <w:pStyle w:val="ListParagraph"/>
        <w:numPr>
          <w:ilvl w:val="1"/>
          <w:numId w:val="3"/>
        </w:numPr>
      </w:pPr>
      <w:r>
        <w:t>Time of impact is increased</w:t>
      </w:r>
    </w:p>
    <w:p w:rsidR="003D3E36" w:rsidRDefault="003D3E36" w:rsidP="00FF65E4">
      <w:pPr>
        <w:pStyle w:val="ListParagraph"/>
        <w:numPr>
          <w:ilvl w:val="1"/>
          <w:numId w:val="3"/>
        </w:numPr>
      </w:pPr>
      <w:r>
        <w:t>Ball comes to a stop</w:t>
      </w:r>
    </w:p>
    <w:p w:rsidR="00CD4B11" w:rsidRDefault="00CD4B11" w:rsidP="00CD4B11">
      <w:pPr>
        <w:pStyle w:val="ListParagraph"/>
        <w:ind w:left="1440"/>
      </w:pPr>
    </w:p>
    <w:p w:rsidR="009D763B" w:rsidRDefault="009D763B" w:rsidP="006F495B">
      <w:pPr>
        <w:pStyle w:val="ListParagraph"/>
        <w:ind w:left="1800"/>
      </w:pPr>
    </w:p>
    <w:p w:rsidR="006F495B" w:rsidRPr="00BD71B3" w:rsidRDefault="006F495B" w:rsidP="00FF65E4">
      <w:pPr>
        <w:pStyle w:val="ListParagraph"/>
        <w:numPr>
          <w:ilvl w:val="0"/>
          <w:numId w:val="3"/>
        </w:numPr>
      </w:pPr>
      <w:r w:rsidRPr="00BD71B3">
        <w:t xml:space="preserve">A </w:t>
      </w:r>
      <w:r w:rsidR="00BD71B3" w:rsidRPr="00BD71B3">
        <w:t>4</w:t>
      </w:r>
      <w:r w:rsidRPr="00BD71B3">
        <w:t>kg mass is pushed to the left with 2</w:t>
      </w:r>
      <w:r w:rsidR="00BD71B3" w:rsidRPr="00BD71B3">
        <w:t>4</w:t>
      </w:r>
      <w:r w:rsidRPr="00BD71B3">
        <w:t>N, and to the right with 12N. What is the acceleration</w:t>
      </w:r>
    </w:p>
    <w:p w:rsidR="006F495B" w:rsidRPr="00BD71B3" w:rsidRDefault="005D7FB8" w:rsidP="00FF65E4">
      <w:pPr>
        <w:pStyle w:val="ListParagraph"/>
        <w:numPr>
          <w:ilvl w:val="0"/>
          <w:numId w:val="7"/>
        </w:numPr>
      </w:pPr>
      <w:r>
        <w:t>6</w:t>
      </w:r>
      <w:r w:rsidR="006F495B" w:rsidRPr="00BD71B3">
        <w:t xml:space="preserve"> m/s2 to left</w:t>
      </w:r>
    </w:p>
    <w:p w:rsidR="006F495B" w:rsidRPr="00BD71B3" w:rsidRDefault="005D7FB8" w:rsidP="00FF65E4">
      <w:pPr>
        <w:pStyle w:val="ListParagraph"/>
        <w:numPr>
          <w:ilvl w:val="0"/>
          <w:numId w:val="7"/>
        </w:numPr>
      </w:pPr>
      <w:r>
        <w:t>6</w:t>
      </w:r>
      <w:r w:rsidR="006F495B" w:rsidRPr="00BD71B3">
        <w:t xml:space="preserve"> m/s2 to right</w:t>
      </w:r>
    </w:p>
    <w:p w:rsidR="006F495B" w:rsidRPr="00BD71B3" w:rsidRDefault="00891B28" w:rsidP="00FF65E4">
      <w:pPr>
        <w:pStyle w:val="ListParagraph"/>
        <w:numPr>
          <w:ilvl w:val="0"/>
          <w:numId w:val="7"/>
        </w:numPr>
      </w:pPr>
      <w:r>
        <w:t>3</w:t>
      </w:r>
      <w:r w:rsidR="006F495B" w:rsidRPr="00BD71B3">
        <w:t xml:space="preserve"> m/s2 to left</w:t>
      </w:r>
    </w:p>
    <w:p w:rsidR="006F495B" w:rsidRPr="00BD71B3" w:rsidRDefault="005D7FB8" w:rsidP="00FF65E4">
      <w:pPr>
        <w:pStyle w:val="ListParagraph"/>
        <w:numPr>
          <w:ilvl w:val="0"/>
          <w:numId w:val="7"/>
        </w:numPr>
      </w:pPr>
      <w:r>
        <w:t>3</w:t>
      </w:r>
      <w:r w:rsidR="006F495B" w:rsidRPr="00BD71B3">
        <w:t xml:space="preserve"> m/s2 to right</w:t>
      </w:r>
    </w:p>
    <w:p w:rsidR="00553438" w:rsidRPr="004C6C03" w:rsidRDefault="00553438" w:rsidP="00FF65E4">
      <w:pPr>
        <w:pStyle w:val="ListParagraph"/>
        <w:numPr>
          <w:ilvl w:val="0"/>
          <w:numId w:val="3"/>
        </w:numPr>
      </w:pPr>
      <w:r w:rsidRPr="004C6C03">
        <w:lastRenderedPageBreak/>
        <w:t>The area of a force-time graph denotes</w:t>
      </w:r>
    </w:p>
    <w:p w:rsidR="00553438" w:rsidRPr="004C6C03" w:rsidRDefault="00553438" w:rsidP="00FF65E4">
      <w:pPr>
        <w:pStyle w:val="ListParagraph"/>
        <w:numPr>
          <w:ilvl w:val="0"/>
          <w:numId w:val="8"/>
        </w:numPr>
      </w:pPr>
      <w:r w:rsidRPr="004C6C03">
        <w:t>Distance moved</w:t>
      </w:r>
    </w:p>
    <w:p w:rsidR="00553438" w:rsidRPr="004C6C03" w:rsidRDefault="008863D0" w:rsidP="00FF65E4">
      <w:pPr>
        <w:pStyle w:val="ListParagraph"/>
        <w:numPr>
          <w:ilvl w:val="0"/>
          <w:numId w:val="8"/>
        </w:numPr>
      </w:pPr>
      <w:r w:rsidRPr="004C6C03">
        <w:t>Acceleration</w:t>
      </w:r>
    </w:p>
    <w:p w:rsidR="00553438" w:rsidRPr="004C6C03" w:rsidRDefault="00553438" w:rsidP="00FF65E4">
      <w:pPr>
        <w:pStyle w:val="ListParagraph"/>
        <w:numPr>
          <w:ilvl w:val="0"/>
          <w:numId w:val="8"/>
        </w:numPr>
      </w:pPr>
      <w:r w:rsidRPr="004C6C03">
        <w:t>Change of momentum</w:t>
      </w:r>
    </w:p>
    <w:p w:rsidR="00553438" w:rsidRDefault="00553438" w:rsidP="00FF65E4">
      <w:pPr>
        <w:pStyle w:val="ListParagraph"/>
        <w:numPr>
          <w:ilvl w:val="0"/>
          <w:numId w:val="8"/>
        </w:numPr>
      </w:pPr>
      <w:r w:rsidRPr="004C6C03">
        <w:t>Change of velocity</w:t>
      </w:r>
    </w:p>
    <w:p w:rsidR="00F74437" w:rsidRPr="004C6C03" w:rsidRDefault="00F74437" w:rsidP="00F74437">
      <w:pPr>
        <w:pStyle w:val="ListParagraph"/>
        <w:ind w:left="1800"/>
      </w:pPr>
    </w:p>
    <w:p w:rsidR="00C60968" w:rsidRDefault="00C60968" w:rsidP="00C60968">
      <w:pPr>
        <w:pStyle w:val="ListParagraph"/>
        <w:ind w:left="1080"/>
      </w:pPr>
    </w:p>
    <w:p w:rsidR="00C60968" w:rsidRDefault="00C60968" w:rsidP="00FF65E4">
      <w:pPr>
        <w:pStyle w:val="ListParagraph"/>
        <w:numPr>
          <w:ilvl w:val="0"/>
          <w:numId w:val="3"/>
        </w:numPr>
      </w:pPr>
      <w:r>
        <w:t xml:space="preserve">A wagon is being pulled in a straight line. The forces exerted on the wagon are unbalanced in the direction opposite to its motion. The wagon </w:t>
      </w:r>
    </w:p>
    <w:p w:rsidR="00C60968" w:rsidRDefault="00F74437" w:rsidP="00FF65E4">
      <w:pPr>
        <w:pStyle w:val="ListParagraph"/>
        <w:numPr>
          <w:ilvl w:val="1"/>
          <w:numId w:val="3"/>
        </w:numPr>
      </w:pPr>
      <w:r>
        <w:t>speeds up</w:t>
      </w:r>
    </w:p>
    <w:p w:rsidR="00C60968" w:rsidRDefault="003D3E36" w:rsidP="00FF65E4">
      <w:pPr>
        <w:pStyle w:val="ListParagraph"/>
        <w:numPr>
          <w:ilvl w:val="1"/>
          <w:numId w:val="3"/>
        </w:numPr>
      </w:pPr>
      <w:r>
        <w:t>moves with a constant speed</w:t>
      </w:r>
      <w:r w:rsidR="00C60968">
        <w:t xml:space="preserve"> </w:t>
      </w:r>
    </w:p>
    <w:p w:rsidR="00C60968" w:rsidRDefault="003D3E36" w:rsidP="00FF65E4">
      <w:pPr>
        <w:pStyle w:val="ListParagraph"/>
        <w:numPr>
          <w:ilvl w:val="1"/>
          <w:numId w:val="3"/>
        </w:numPr>
      </w:pPr>
      <w:r>
        <w:t>slows down</w:t>
      </w:r>
    </w:p>
    <w:p w:rsidR="00F74437" w:rsidRDefault="00F74437" w:rsidP="00FF65E4">
      <w:pPr>
        <w:pStyle w:val="ListParagraph"/>
        <w:numPr>
          <w:ilvl w:val="1"/>
          <w:numId w:val="3"/>
        </w:numPr>
      </w:pPr>
      <w:r>
        <w:t xml:space="preserve"> </w:t>
      </w:r>
      <w:r w:rsidR="003D3E36">
        <w:t>does not move</w:t>
      </w:r>
    </w:p>
    <w:p w:rsidR="00A3295D" w:rsidRDefault="00A3295D" w:rsidP="00A3295D">
      <w:pPr>
        <w:pStyle w:val="ListParagraph"/>
        <w:ind w:left="1440"/>
      </w:pPr>
    </w:p>
    <w:p w:rsidR="00C60968" w:rsidRDefault="00C60968" w:rsidP="00C60968">
      <w:pPr>
        <w:pStyle w:val="ListParagraph"/>
      </w:pPr>
    </w:p>
    <w:p w:rsidR="00C60968" w:rsidRDefault="00FF65E4" w:rsidP="00FF65E4">
      <w:pPr>
        <w:pStyle w:val="ListParagraph"/>
        <w:numPr>
          <w:ilvl w:val="0"/>
          <w:numId w:val="3"/>
        </w:numPr>
      </w:pPr>
      <w:r>
        <w:t xml:space="preserve">You push a box on a smooth frictionless </w:t>
      </w:r>
      <w:r w:rsidR="00C60968">
        <w:t xml:space="preserve">ice rink. While you push  </w:t>
      </w:r>
    </w:p>
    <w:p w:rsidR="00C60968" w:rsidRDefault="00C60968" w:rsidP="00FF65E4">
      <w:pPr>
        <w:pStyle w:val="ListParagraph"/>
        <w:numPr>
          <w:ilvl w:val="1"/>
          <w:numId w:val="3"/>
        </w:numPr>
      </w:pPr>
      <w:r>
        <w:t xml:space="preserve">force is transferred to the box. </w:t>
      </w:r>
    </w:p>
    <w:p w:rsidR="00C60968" w:rsidRDefault="00C60968" w:rsidP="00FF65E4">
      <w:pPr>
        <w:pStyle w:val="ListParagraph"/>
        <w:numPr>
          <w:ilvl w:val="1"/>
          <w:numId w:val="3"/>
        </w:numPr>
      </w:pPr>
      <w:r>
        <w:t xml:space="preserve">energy is transferred to the box. </w:t>
      </w:r>
    </w:p>
    <w:p w:rsidR="00C60968" w:rsidRDefault="00C60968" w:rsidP="00FF65E4">
      <w:pPr>
        <w:pStyle w:val="ListParagraph"/>
        <w:numPr>
          <w:ilvl w:val="1"/>
          <w:numId w:val="3"/>
        </w:numPr>
      </w:pPr>
      <w:r>
        <w:t xml:space="preserve">force and energy are transferred to the box. </w:t>
      </w:r>
    </w:p>
    <w:p w:rsidR="00C60968" w:rsidRDefault="00C60968" w:rsidP="00FF65E4">
      <w:pPr>
        <w:pStyle w:val="ListParagraph"/>
        <w:numPr>
          <w:ilvl w:val="1"/>
          <w:numId w:val="3"/>
        </w:numPr>
      </w:pPr>
      <w:r>
        <w:t>neither force nor energy are transferred to the box.</w:t>
      </w:r>
    </w:p>
    <w:p w:rsidR="00A3295D" w:rsidRDefault="00A3295D" w:rsidP="00A3295D">
      <w:pPr>
        <w:pStyle w:val="ListParagraph"/>
      </w:pPr>
    </w:p>
    <w:p w:rsidR="00C60968" w:rsidRDefault="00C60968" w:rsidP="00C60968">
      <w:pPr>
        <w:pStyle w:val="ListParagraph"/>
      </w:pPr>
    </w:p>
    <w:p w:rsidR="00C60968" w:rsidRDefault="00C60968" w:rsidP="00FF65E4">
      <w:pPr>
        <w:pStyle w:val="ListParagraph"/>
        <w:numPr>
          <w:ilvl w:val="0"/>
          <w:numId w:val="3"/>
        </w:numPr>
      </w:pPr>
      <w:r>
        <w:t xml:space="preserve">Two identical </w:t>
      </w:r>
      <w:r w:rsidR="00054AD3">
        <w:t>carts</w:t>
      </w:r>
      <w:r>
        <w:t xml:space="preserve"> are filled with different amounts of </w:t>
      </w:r>
      <w:r w:rsidR="00054AD3">
        <w:t>water bottles such that cart</w:t>
      </w:r>
      <w:r>
        <w:t xml:space="preserve"> A has a much greater mass than car</w:t>
      </w:r>
      <w:r w:rsidR="00054AD3">
        <w:t>t</w:t>
      </w:r>
      <w:r>
        <w:t xml:space="preserve"> B. Both car</w:t>
      </w:r>
      <w:r w:rsidR="00054AD3">
        <w:t>t</w:t>
      </w:r>
      <w:r>
        <w:t>s are given the same initial push. Which car</w:t>
      </w:r>
      <w:r w:rsidR="00054AD3">
        <w:t>t</w:t>
      </w:r>
      <w:r>
        <w:t xml:space="preserve"> slows down faster? </w:t>
      </w:r>
    </w:p>
    <w:p w:rsidR="00C60968" w:rsidRDefault="00333AD3" w:rsidP="00FF65E4">
      <w:pPr>
        <w:pStyle w:val="ListParagraph"/>
        <w:numPr>
          <w:ilvl w:val="1"/>
          <w:numId w:val="3"/>
        </w:numPr>
      </w:pPr>
      <w:r>
        <w:t>Car</w:t>
      </w:r>
      <w:r w:rsidR="001F4967">
        <w:t>t</w:t>
      </w:r>
      <w:r>
        <w:t xml:space="preserve"> A slows down faster because it has more mass</w:t>
      </w:r>
      <w:r w:rsidR="00C60968">
        <w:t xml:space="preserve"> </w:t>
      </w:r>
    </w:p>
    <w:p w:rsidR="00C60968" w:rsidRDefault="00333AD3" w:rsidP="00FF65E4">
      <w:pPr>
        <w:pStyle w:val="ListParagraph"/>
        <w:numPr>
          <w:ilvl w:val="1"/>
          <w:numId w:val="3"/>
        </w:numPr>
      </w:pPr>
      <w:r>
        <w:t>Car</w:t>
      </w:r>
      <w:r w:rsidR="001F4967">
        <w:t>t</w:t>
      </w:r>
      <w:r>
        <w:t xml:space="preserve"> B slows down faster because it has less mass</w:t>
      </w:r>
    </w:p>
    <w:p w:rsidR="00C60968" w:rsidRDefault="00C60968" w:rsidP="00FF65E4">
      <w:pPr>
        <w:pStyle w:val="ListParagraph"/>
        <w:numPr>
          <w:ilvl w:val="1"/>
          <w:numId w:val="3"/>
        </w:numPr>
      </w:pPr>
      <w:r>
        <w:t>Car</w:t>
      </w:r>
      <w:r w:rsidR="001F4967">
        <w:t>t</w:t>
      </w:r>
      <w:r>
        <w:t xml:space="preserve"> B slows down at the same rate as Car</w:t>
      </w:r>
      <w:r w:rsidR="001F4967">
        <w:t>t</w:t>
      </w:r>
      <w:r>
        <w:t xml:space="preserve"> A since they were given same initial push. </w:t>
      </w:r>
    </w:p>
    <w:p w:rsidR="00C60968" w:rsidRDefault="00C60968" w:rsidP="00FF65E4">
      <w:pPr>
        <w:pStyle w:val="ListParagraph"/>
        <w:numPr>
          <w:ilvl w:val="1"/>
          <w:numId w:val="3"/>
        </w:numPr>
      </w:pPr>
      <w:r>
        <w:t>Ca</w:t>
      </w:r>
      <w:r w:rsidR="00333AD3">
        <w:t>nnot be determined from the given information</w:t>
      </w:r>
      <w:r>
        <w:t xml:space="preserve"> </w:t>
      </w:r>
    </w:p>
    <w:p w:rsidR="00C60968" w:rsidRDefault="00C60968" w:rsidP="00C60968">
      <w:pPr>
        <w:pStyle w:val="ListParagraph"/>
      </w:pPr>
    </w:p>
    <w:p w:rsidR="00C60968" w:rsidRDefault="00C60968" w:rsidP="00C60968">
      <w:pPr>
        <w:pStyle w:val="ListParagraph"/>
      </w:pPr>
    </w:p>
    <w:p w:rsidR="00F06978" w:rsidRDefault="00F06978" w:rsidP="00FF65E4">
      <w:pPr>
        <w:pStyle w:val="ListParagraph"/>
        <w:numPr>
          <w:ilvl w:val="0"/>
          <w:numId w:val="3"/>
        </w:numPr>
      </w:pPr>
      <w:r>
        <w:t>Which of the following would produce the greatest increase in the kinetic energy of a moving object?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Doubling its mass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Doubling its velocity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Halving its mass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Halving its velocity</w:t>
      </w:r>
    </w:p>
    <w:p w:rsidR="00F06978" w:rsidRDefault="00F06978" w:rsidP="00F06978">
      <w:pPr>
        <w:pStyle w:val="ListParagraph"/>
        <w:ind w:left="1080"/>
      </w:pPr>
    </w:p>
    <w:p w:rsidR="00F06978" w:rsidRDefault="00F06978" w:rsidP="00FF65E4">
      <w:pPr>
        <w:pStyle w:val="ListParagraph"/>
        <w:numPr>
          <w:ilvl w:val="0"/>
          <w:numId w:val="3"/>
        </w:numPr>
      </w:pPr>
      <w:r>
        <w:t>Gravitational potential energy is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Mass times gravity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Weight times height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Gravity times height</w:t>
      </w:r>
    </w:p>
    <w:p w:rsidR="00F06978" w:rsidRDefault="00F06978" w:rsidP="00FF65E4">
      <w:pPr>
        <w:pStyle w:val="ListParagraph"/>
        <w:numPr>
          <w:ilvl w:val="1"/>
          <w:numId w:val="3"/>
        </w:numPr>
      </w:pPr>
      <w:r>
        <w:t>Mass times distance</w:t>
      </w:r>
    </w:p>
    <w:p w:rsidR="00C60968" w:rsidRDefault="00C60968" w:rsidP="00E94E56">
      <w:pPr>
        <w:pStyle w:val="ListParagraph"/>
        <w:ind w:left="1440"/>
      </w:pPr>
    </w:p>
    <w:p w:rsidR="002B5FD8" w:rsidRDefault="002B5FD8" w:rsidP="00C60968">
      <w:pPr>
        <w:pStyle w:val="ListParagraph"/>
      </w:pPr>
    </w:p>
    <w:p w:rsidR="00FE604A" w:rsidRDefault="00FE604A" w:rsidP="00FE604A">
      <w:pPr>
        <w:rPr>
          <w:rStyle w:val="termtext"/>
        </w:rPr>
      </w:pPr>
      <w:r w:rsidRPr="00DD2D03">
        <w:rPr>
          <w:b/>
        </w:rPr>
        <w:t xml:space="preserve">Section </w:t>
      </w:r>
      <w:r w:rsidR="007460DA">
        <w:rPr>
          <w:b/>
        </w:rPr>
        <w:t>E</w:t>
      </w:r>
      <w:r>
        <w:rPr>
          <w:rStyle w:val="termtext"/>
        </w:rPr>
        <w:t xml:space="preserve"> – </w:t>
      </w:r>
      <w:r w:rsidRPr="00BF5336">
        <w:rPr>
          <w:rStyle w:val="termtext"/>
          <w:b/>
        </w:rPr>
        <w:t>(</w:t>
      </w:r>
      <w:r w:rsidR="00913DB4">
        <w:rPr>
          <w:rStyle w:val="termtext"/>
          <w:b/>
        </w:rPr>
        <w:t>18</w:t>
      </w:r>
      <w:r w:rsidRPr="00BF5336">
        <w:rPr>
          <w:rStyle w:val="termtext"/>
          <w:b/>
        </w:rPr>
        <w:t xml:space="preserve"> points</w:t>
      </w:r>
      <w:r>
        <w:rPr>
          <w:rStyle w:val="termtext"/>
          <w:b/>
        </w:rPr>
        <w:t>)</w:t>
      </w:r>
      <w:r>
        <w:rPr>
          <w:rStyle w:val="termtext"/>
        </w:rPr>
        <w:t xml:space="preserve"> </w:t>
      </w:r>
      <w:r w:rsidR="000E50B5" w:rsidRPr="000E50B5">
        <w:rPr>
          <w:rStyle w:val="termtext"/>
          <w:b/>
          <w:i/>
        </w:rPr>
        <w:t>– Answer the following:</w:t>
      </w:r>
    </w:p>
    <w:p w:rsidR="007427CC" w:rsidRDefault="00861B55" w:rsidP="00FF65E4">
      <w:pPr>
        <w:pStyle w:val="ListParagraph"/>
        <w:numPr>
          <w:ilvl w:val="0"/>
          <w:numId w:val="9"/>
        </w:numPr>
      </w:pPr>
      <w:r w:rsidRPr="00AD1BED">
        <w:t xml:space="preserve">A </w:t>
      </w:r>
      <w:r w:rsidR="001251D8">
        <w:t>25</w:t>
      </w:r>
      <w:r w:rsidRPr="00AD1BED">
        <w:t>00-kg truck moving with a velocity of 1</w:t>
      </w:r>
      <w:r w:rsidR="001251D8">
        <w:t>3</w:t>
      </w:r>
      <w:r w:rsidRPr="00AD1BED">
        <w:t xml:space="preserve"> m/s hits a 1</w:t>
      </w:r>
      <w:r w:rsidR="001251D8">
        <w:t>2</w:t>
      </w:r>
      <w:r w:rsidRPr="00AD1BED">
        <w:t>00-kg park</w:t>
      </w:r>
      <w:r w:rsidR="001251D8">
        <w:t>ed car. The impact causes the 12</w:t>
      </w:r>
      <w:r w:rsidRPr="00AD1BED">
        <w:t xml:space="preserve">00-kg car to be set in motion at </w:t>
      </w:r>
      <w:r w:rsidR="001251D8">
        <w:t>8</w:t>
      </w:r>
      <w:r w:rsidRPr="00AD1BED">
        <w:t xml:space="preserve"> m/s. Assuming momentum is conserved during the collision, determine the velocity of the truck immediately after the collision.</w:t>
      </w: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Pr="007427CC" w:rsidRDefault="00AD1BED" w:rsidP="00AD1BED">
      <w:pPr>
        <w:pStyle w:val="ListParagraph"/>
      </w:pPr>
    </w:p>
    <w:p w:rsidR="007427CC" w:rsidRDefault="007427CC" w:rsidP="00FF65E4">
      <w:pPr>
        <w:pStyle w:val="ListParagraph"/>
        <w:numPr>
          <w:ilvl w:val="0"/>
          <w:numId w:val="9"/>
        </w:numPr>
      </w:pPr>
      <w:r w:rsidRPr="004073D9">
        <w:t xml:space="preserve">A car drives straight off the edge of a </w:t>
      </w:r>
      <w:r w:rsidR="004A58D2">
        <w:t>62</w:t>
      </w:r>
      <w:r w:rsidRPr="004073D9">
        <w:t xml:space="preserve">m high cliff. The point of impact </w:t>
      </w:r>
      <w:r w:rsidR="003E2EDF">
        <w:t xml:space="preserve">on the ground </w:t>
      </w:r>
      <w:r w:rsidRPr="004073D9">
        <w:t xml:space="preserve">is determined to be </w:t>
      </w:r>
      <w:r w:rsidR="004A58D2">
        <w:t>12</w:t>
      </w:r>
      <w:r w:rsidRPr="004073D9">
        <w:t>0 m from the base of the cliff. How fast was the car traveling when it went over the cliff?</w:t>
      </w: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Pr="004073D9" w:rsidRDefault="00AD1BED" w:rsidP="00AD1BED">
      <w:pPr>
        <w:pStyle w:val="ListParagraph"/>
      </w:pPr>
    </w:p>
    <w:p w:rsidR="007427CC" w:rsidRPr="004073D9" w:rsidRDefault="007427CC" w:rsidP="007427CC">
      <w:pPr>
        <w:pStyle w:val="ListParagraph"/>
      </w:pPr>
    </w:p>
    <w:p w:rsidR="007427CC" w:rsidRDefault="007D19CB" w:rsidP="00FF65E4">
      <w:pPr>
        <w:pStyle w:val="ListParagraph"/>
        <w:numPr>
          <w:ilvl w:val="0"/>
          <w:numId w:val="9"/>
        </w:numPr>
      </w:pPr>
      <w:r w:rsidRPr="004073D9">
        <w:t xml:space="preserve">A </w:t>
      </w:r>
      <w:r w:rsidR="00A5556C">
        <w:t>baseball</w:t>
      </w:r>
      <w:r w:rsidRPr="004073D9">
        <w:t xml:space="preserve"> player applies an average force of </w:t>
      </w:r>
      <w:r w:rsidR="00B50A36">
        <w:t>6</w:t>
      </w:r>
      <w:r w:rsidRPr="004073D9">
        <w:t>0.0 N</w:t>
      </w:r>
      <w:r w:rsidR="00A5556C">
        <w:t xml:space="preserve"> with the baseball bat </w:t>
      </w:r>
      <w:r w:rsidRPr="004073D9">
        <w:t>to a 0.</w:t>
      </w:r>
      <w:r w:rsidR="00B50A36">
        <w:t>32</w:t>
      </w:r>
      <w:r w:rsidRPr="004073D9">
        <w:t xml:space="preserve"> kg </w:t>
      </w:r>
      <w:r w:rsidR="00A5556C">
        <w:t>baseball</w:t>
      </w:r>
      <w:r w:rsidRPr="004073D9">
        <w:t xml:space="preserve"> for a time of 0.1</w:t>
      </w:r>
      <w:r w:rsidR="00B50A36">
        <w:t>2</w:t>
      </w:r>
      <w:r w:rsidRPr="004073D9">
        <w:t xml:space="preserve"> seconds. Determine the impulse experienced by the </w:t>
      </w:r>
      <w:r w:rsidR="00A5556C">
        <w:t>baseball</w:t>
      </w:r>
      <w:r w:rsidRPr="004073D9">
        <w:t>.</w:t>
      </w: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Pr="00D03AFE" w:rsidRDefault="00AD1BED" w:rsidP="00AD1BED">
      <w:pPr>
        <w:pStyle w:val="ListParagraph"/>
      </w:pPr>
    </w:p>
    <w:p w:rsidR="00D03AFE" w:rsidRDefault="00D03AFE" w:rsidP="00D03AFE">
      <w:pPr>
        <w:pStyle w:val="ListParagraph"/>
      </w:pPr>
    </w:p>
    <w:p w:rsidR="00D03AFE" w:rsidRDefault="00D03AFE" w:rsidP="00FF65E4">
      <w:pPr>
        <w:pStyle w:val="ListParagraph"/>
        <w:numPr>
          <w:ilvl w:val="0"/>
          <w:numId w:val="9"/>
        </w:numPr>
      </w:pPr>
      <w:r w:rsidRPr="004073D9">
        <w:t>Determine the horizontal and vertical components of the initial velocity values associated with a projectile launched with a speed of 40 m/s at an angle of 60 degrees to the horizontal.</w:t>
      </w: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Pr="00D03AFE" w:rsidRDefault="00AD1BED" w:rsidP="00AD1BED">
      <w:pPr>
        <w:pStyle w:val="ListParagraph"/>
      </w:pPr>
    </w:p>
    <w:p w:rsidR="00D03AFE" w:rsidRDefault="00D03AFE" w:rsidP="00D03AFE">
      <w:pPr>
        <w:pStyle w:val="ListParagraph"/>
      </w:pPr>
    </w:p>
    <w:p w:rsidR="00D03AFE" w:rsidRDefault="006A0737" w:rsidP="00FF65E4">
      <w:pPr>
        <w:pStyle w:val="ListParagraph"/>
        <w:numPr>
          <w:ilvl w:val="0"/>
          <w:numId w:val="9"/>
        </w:numPr>
      </w:pPr>
      <w:r>
        <w:t xml:space="preserve">A sled weighing </w:t>
      </w:r>
      <w:r w:rsidR="00B50A36">
        <w:t>2</w:t>
      </w:r>
      <w:r>
        <w:t xml:space="preserve">00 kg along with its rider has a positive acceleration of 3 m/s2. At any moment in time, forces resisting its motion amount to </w:t>
      </w:r>
      <w:r w:rsidR="00B50A36">
        <w:t>4</w:t>
      </w:r>
      <w:r>
        <w:t>00 N. Find the magnitude of the force propelling the sled forward.</w:t>
      </w: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AD1BED" w:rsidRDefault="00AD1BED" w:rsidP="00AD1BED">
      <w:pPr>
        <w:pStyle w:val="ListParagraph"/>
      </w:pPr>
    </w:p>
    <w:p w:rsidR="00841DB9" w:rsidRDefault="00841DB9" w:rsidP="00841DB9">
      <w:pPr>
        <w:pStyle w:val="ListParagraph"/>
      </w:pPr>
    </w:p>
    <w:p w:rsidR="00841DB9" w:rsidRDefault="00B023C8" w:rsidP="00FF65E4">
      <w:pPr>
        <w:pStyle w:val="ListParagraph"/>
        <w:numPr>
          <w:ilvl w:val="0"/>
          <w:numId w:val="9"/>
        </w:numPr>
      </w:pPr>
      <w:r w:rsidRPr="00B023C8">
        <w:t xml:space="preserve">A </w:t>
      </w:r>
      <w:r w:rsidR="00382001">
        <w:t>huge</w:t>
      </w:r>
      <w:r w:rsidRPr="00B023C8">
        <w:t xml:space="preserve"> </w:t>
      </w:r>
      <w:r>
        <w:t>truck</w:t>
      </w:r>
      <w:r w:rsidRPr="00B023C8">
        <w:t xml:space="preserve"> moving at </w:t>
      </w:r>
      <w:r w:rsidR="004A58D2">
        <w:t>40</w:t>
      </w:r>
      <w:r w:rsidRPr="00B023C8">
        <w:t xml:space="preserve"> m/</w:t>
      </w:r>
      <w:r w:rsidR="004A58D2">
        <w:t>s</w:t>
      </w:r>
      <w:r w:rsidRPr="00B023C8">
        <w:t xml:space="preserve"> has approximately 3</w:t>
      </w:r>
      <w:r w:rsidR="004A58D2">
        <w:t>6</w:t>
      </w:r>
      <w:r w:rsidRPr="00B023C8">
        <w:t xml:space="preserve">0 000 Joules of kinetic energy. Estimate its new kinetic energy if it is moving at </w:t>
      </w:r>
      <w:r w:rsidR="004A58D2">
        <w:t>2</w:t>
      </w:r>
      <w:r w:rsidRPr="00B023C8">
        <w:t>0 m/</w:t>
      </w:r>
      <w:r w:rsidR="004A58D2">
        <w:t>s</w:t>
      </w:r>
      <w:r w:rsidRPr="00B023C8">
        <w:t>.</w:t>
      </w:r>
    </w:p>
    <w:p w:rsidR="00C60968" w:rsidRDefault="00C60968" w:rsidP="00C60968">
      <w:pPr>
        <w:pStyle w:val="ListParagraph"/>
      </w:pPr>
      <w:bookmarkStart w:id="0" w:name="_GoBack"/>
      <w:bookmarkEnd w:id="0"/>
    </w:p>
    <w:p w:rsidR="00553438" w:rsidRDefault="00553438" w:rsidP="00553438">
      <w:pPr>
        <w:rPr>
          <w:rFonts w:ascii="Arial" w:hAnsi="Arial" w:cs="Arial"/>
          <w:color w:val="000000"/>
        </w:rPr>
      </w:pPr>
    </w:p>
    <w:sectPr w:rsidR="00553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766E0"/>
    <w:multiLevelType w:val="hybridMultilevel"/>
    <w:tmpl w:val="82568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4D52"/>
    <w:multiLevelType w:val="hybridMultilevel"/>
    <w:tmpl w:val="3E0CA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16330"/>
    <w:multiLevelType w:val="hybridMultilevel"/>
    <w:tmpl w:val="012AFE4A"/>
    <w:lvl w:ilvl="0" w:tplc="301AA0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896922"/>
    <w:multiLevelType w:val="hybridMultilevel"/>
    <w:tmpl w:val="59882F28"/>
    <w:lvl w:ilvl="0" w:tplc="C610FD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20A08D9"/>
    <w:multiLevelType w:val="hybridMultilevel"/>
    <w:tmpl w:val="8FFA01E4"/>
    <w:lvl w:ilvl="0" w:tplc="69C2C4C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4063977"/>
    <w:multiLevelType w:val="hybridMultilevel"/>
    <w:tmpl w:val="28DE2B30"/>
    <w:lvl w:ilvl="0" w:tplc="406E374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7813E5"/>
    <w:multiLevelType w:val="hybridMultilevel"/>
    <w:tmpl w:val="681C8E7A"/>
    <w:lvl w:ilvl="0" w:tplc="05E460A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0A0AC2"/>
    <w:multiLevelType w:val="hybridMultilevel"/>
    <w:tmpl w:val="55E80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402F9"/>
    <w:multiLevelType w:val="hybridMultilevel"/>
    <w:tmpl w:val="B054FC6E"/>
    <w:lvl w:ilvl="0" w:tplc="035092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01201"/>
    <w:multiLevelType w:val="hybridMultilevel"/>
    <w:tmpl w:val="C7D4B28A"/>
    <w:lvl w:ilvl="0" w:tplc="1898F7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694810"/>
    <w:multiLevelType w:val="hybridMultilevel"/>
    <w:tmpl w:val="E4D09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DE"/>
    <w:rsid w:val="00007809"/>
    <w:rsid w:val="00011E2C"/>
    <w:rsid w:val="00014CE4"/>
    <w:rsid w:val="00020EB8"/>
    <w:rsid w:val="000231D4"/>
    <w:rsid w:val="0003507A"/>
    <w:rsid w:val="0004010F"/>
    <w:rsid w:val="00041EB5"/>
    <w:rsid w:val="0004677B"/>
    <w:rsid w:val="000544B7"/>
    <w:rsid w:val="00054AD3"/>
    <w:rsid w:val="00056D41"/>
    <w:rsid w:val="0006014B"/>
    <w:rsid w:val="0008520E"/>
    <w:rsid w:val="00096B0A"/>
    <w:rsid w:val="000A0FBC"/>
    <w:rsid w:val="000A3FB7"/>
    <w:rsid w:val="000B5C7D"/>
    <w:rsid w:val="000C34C1"/>
    <w:rsid w:val="000C430C"/>
    <w:rsid w:val="000C589F"/>
    <w:rsid w:val="000C7AD8"/>
    <w:rsid w:val="000D44B9"/>
    <w:rsid w:val="000E0367"/>
    <w:rsid w:val="000E50B5"/>
    <w:rsid w:val="000E5E2A"/>
    <w:rsid w:val="000E7539"/>
    <w:rsid w:val="000F142E"/>
    <w:rsid w:val="001050C0"/>
    <w:rsid w:val="00105965"/>
    <w:rsid w:val="001131AD"/>
    <w:rsid w:val="00121CF4"/>
    <w:rsid w:val="001251D8"/>
    <w:rsid w:val="001469F0"/>
    <w:rsid w:val="0015155F"/>
    <w:rsid w:val="00154C9F"/>
    <w:rsid w:val="00161B8A"/>
    <w:rsid w:val="00190EC6"/>
    <w:rsid w:val="00191F6E"/>
    <w:rsid w:val="001923DD"/>
    <w:rsid w:val="001A0816"/>
    <w:rsid w:val="001B1E33"/>
    <w:rsid w:val="001B2D17"/>
    <w:rsid w:val="001B4ED6"/>
    <w:rsid w:val="001C2CAF"/>
    <w:rsid w:val="001C6F7E"/>
    <w:rsid w:val="001D29FB"/>
    <w:rsid w:val="001E0659"/>
    <w:rsid w:val="001E0C92"/>
    <w:rsid w:val="001E7976"/>
    <w:rsid w:val="001F4967"/>
    <w:rsid w:val="001F712F"/>
    <w:rsid w:val="001F7E04"/>
    <w:rsid w:val="00213E68"/>
    <w:rsid w:val="00220CB0"/>
    <w:rsid w:val="00220F9D"/>
    <w:rsid w:val="00224330"/>
    <w:rsid w:val="00226DB2"/>
    <w:rsid w:val="00232DE4"/>
    <w:rsid w:val="00235357"/>
    <w:rsid w:val="00236645"/>
    <w:rsid w:val="002403E1"/>
    <w:rsid w:val="00241928"/>
    <w:rsid w:val="00262D90"/>
    <w:rsid w:val="0027131D"/>
    <w:rsid w:val="00272CFC"/>
    <w:rsid w:val="00275E2E"/>
    <w:rsid w:val="00284A56"/>
    <w:rsid w:val="002A14B1"/>
    <w:rsid w:val="002A47E5"/>
    <w:rsid w:val="002A480E"/>
    <w:rsid w:val="002B0B91"/>
    <w:rsid w:val="002B5FD8"/>
    <w:rsid w:val="002C4259"/>
    <w:rsid w:val="002D5EFE"/>
    <w:rsid w:val="002E039B"/>
    <w:rsid w:val="002F16CF"/>
    <w:rsid w:val="00302467"/>
    <w:rsid w:val="00314631"/>
    <w:rsid w:val="0033076A"/>
    <w:rsid w:val="00333AD3"/>
    <w:rsid w:val="00342F88"/>
    <w:rsid w:val="003447CF"/>
    <w:rsid w:val="00352280"/>
    <w:rsid w:val="00372514"/>
    <w:rsid w:val="00382001"/>
    <w:rsid w:val="00384138"/>
    <w:rsid w:val="00387BCF"/>
    <w:rsid w:val="003A5293"/>
    <w:rsid w:val="003B65B7"/>
    <w:rsid w:val="003B6686"/>
    <w:rsid w:val="003C2178"/>
    <w:rsid w:val="003D3E36"/>
    <w:rsid w:val="003E2EDF"/>
    <w:rsid w:val="00407348"/>
    <w:rsid w:val="004073D9"/>
    <w:rsid w:val="00417E1A"/>
    <w:rsid w:val="00436DB9"/>
    <w:rsid w:val="00443D51"/>
    <w:rsid w:val="00443E4A"/>
    <w:rsid w:val="00475327"/>
    <w:rsid w:val="00495F43"/>
    <w:rsid w:val="004A58D2"/>
    <w:rsid w:val="004B20CF"/>
    <w:rsid w:val="004B2191"/>
    <w:rsid w:val="004C2FDD"/>
    <w:rsid w:val="004C6C03"/>
    <w:rsid w:val="004C7C6D"/>
    <w:rsid w:val="004E4420"/>
    <w:rsid w:val="004F3FC8"/>
    <w:rsid w:val="005068BA"/>
    <w:rsid w:val="005108AB"/>
    <w:rsid w:val="00517D3D"/>
    <w:rsid w:val="00525BC6"/>
    <w:rsid w:val="00535032"/>
    <w:rsid w:val="00553438"/>
    <w:rsid w:val="00556F0D"/>
    <w:rsid w:val="00575596"/>
    <w:rsid w:val="00582558"/>
    <w:rsid w:val="00593425"/>
    <w:rsid w:val="00596B0B"/>
    <w:rsid w:val="00596F98"/>
    <w:rsid w:val="00597871"/>
    <w:rsid w:val="00597E34"/>
    <w:rsid w:val="005D7FB8"/>
    <w:rsid w:val="005E6F09"/>
    <w:rsid w:val="005F6DF2"/>
    <w:rsid w:val="00640E30"/>
    <w:rsid w:val="00643510"/>
    <w:rsid w:val="006502CB"/>
    <w:rsid w:val="00675681"/>
    <w:rsid w:val="006774A0"/>
    <w:rsid w:val="00691EFF"/>
    <w:rsid w:val="0069208F"/>
    <w:rsid w:val="00693116"/>
    <w:rsid w:val="006A0737"/>
    <w:rsid w:val="006A4C9F"/>
    <w:rsid w:val="006A63B7"/>
    <w:rsid w:val="006B7F0A"/>
    <w:rsid w:val="006C1291"/>
    <w:rsid w:val="006C7E46"/>
    <w:rsid w:val="006D7777"/>
    <w:rsid w:val="006E320E"/>
    <w:rsid w:val="006F495B"/>
    <w:rsid w:val="0070102C"/>
    <w:rsid w:val="0070274D"/>
    <w:rsid w:val="00706273"/>
    <w:rsid w:val="007072CE"/>
    <w:rsid w:val="00710A12"/>
    <w:rsid w:val="007113FE"/>
    <w:rsid w:val="007117EE"/>
    <w:rsid w:val="00712895"/>
    <w:rsid w:val="0071358F"/>
    <w:rsid w:val="0071511A"/>
    <w:rsid w:val="007151A8"/>
    <w:rsid w:val="007236C2"/>
    <w:rsid w:val="00726EB7"/>
    <w:rsid w:val="007427CC"/>
    <w:rsid w:val="0074339F"/>
    <w:rsid w:val="007460DA"/>
    <w:rsid w:val="0074699C"/>
    <w:rsid w:val="00752F4C"/>
    <w:rsid w:val="00754C78"/>
    <w:rsid w:val="0075557A"/>
    <w:rsid w:val="00756EB7"/>
    <w:rsid w:val="00763960"/>
    <w:rsid w:val="00767CF8"/>
    <w:rsid w:val="00772800"/>
    <w:rsid w:val="007739E7"/>
    <w:rsid w:val="007779DA"/>
    <w:rsid w:val="0079086B"/>
    <w:rsid w:val="007A4FA7"/>
    <w:rsid w:val="007D19CB"/>
    <w:rsid w:val="007D2695"/>
    <w:rsid w:val="007D2E64"/>
    <w:rsid w:val="007E165E"/>
    <w:rsid w:val="007E2E6A"/>
    <w:rsid w:val="0080684B"/>
    <w:rsid w:val="0082057B"/>
    <w:rsid w:val="0082548E"/>
    <w:rsid w:val="008377C5"/>
    <w:rsid w:val="00837FE6"/>
    <w:rsid w:val="00841DB9"/>
    <w:rsid w:val="00850266"/>
    <w:rsid w:val="00861B55"/>
    <w:rsid w:val="00881544"/>
    <w:rsid w:val="008863D0"/>
    <w:rsid w:val="00891B28"/>
    <w:rsid w:val="008B055D"/>
    <w:rsid w:val="008C1E8C"/>
    <w:rsid w:val="008D6A17"/>
    <w:rsid w:val="008E511E"/>
    <w:rsid w:val="008F2303"/>
    <w:rsid w:val="008F5CFD"/>
    <w:rsid w:val="008F7335"/>
    <w:rsid w:val="00913DB4"/>
    <w:rsid w:val="009221A0"/>
    <w:rsid w:val="00923BBE"/>
    <w:rsid w:val="00930FD3"/>
    <w:rsid w:val="009422E1"/>
    <w:rsid w:val="009468CD"/>
    <w:rsid w:val="009508D2"/>
    <w:rsid w:val="0095667F"/>
    <w:rsid w:val="00960185"/>
    <w:rsid w:val="00974389"/>
    <w:rsid w:val="0099488B"/>
    <w:rsid w:val="00995CFA"/>
    <w:rsid w:val="009A03A1"/>
    <w:rsid w:val="009B0DDA"/>
    <w:rsid w:val="009B726C"/>
    <w:rsid w:val="009D763B"/>
    <w:rsid w:val="009E2A3C"/>
    <w:rsid w:val="009E59C5"/>
    <w:rsid w:val="009F0DA7"/>
    <w:rsid w:val="009F77C5"/>
    <w:rsid w:val="00A04A2D"/>
    <w:rsid w:val="00A17052"/>
    <w:rsid w:val="00A21434"/>
    <w:rsid w:val="00A21A5C"/>
    <w:rsid w:val="00A23ED5"/>
    <w:rsid w:val="00A3295D"/>
    <w:rsid w:val="00A342BA"/>
    <w:rsid w:val="00A5178F"/>
    <w:rsid w:val="00A5556C"/>
    <w:rsid w:val="00A61A3E"/>
    <w:rsid w:val="00A776DF"/>
    <w:rsid w:val="00A9089B"/>
    <w:rsid w:val="00A914C9"/>
    <w:rsid w:val="00A920DE"/>
    <w:rsid w:val="00A947B8"/>
    <w:rsid w:val="00AB6071"/>
    <w:rsid w:val="00AB62D8"/>
    <w:rsid w:val="00AC097D"/>
    <w:rsid w:val="00AC17CB"/>
    <w:rsid w:val="00AD1BED"/>
    <w:rsid w:val="00AD1EE8"/>
    <w:rsid w:val="00AD2CD6"/>
    <w:rsid w:val="00AF3C1D"/>
    <w:rsid w:val="00B00E9E"/>
    <w:rsid w:val="00B023C8"/>
    <w:rsid w:val="00B142DE"/>
    <w:rsid w:val="00B3261B"/>
    <w:rsid w:val="00B50A36"/>
    <w:rsid w:val="00B54682"/>
    <w:rsid w:val="00B57E43"/>
    <w:rsid w:val="00B659C5"/>
    <w:rsid w:val="00B70A54"/>
    <w:rsid w:val="00B71C2B"/>
    <w:rsid w:val="00B764BD"/>
    <w:rsid w:val="00B847EB"/>
    <w:rsid w:val="00B96A0A"/>
    <w:rsid w:val="00BA33F6"/>
    <w:rsid w:val="00BB2D12"/>
    <w:rsid w:val="00BB2E80"/>
    <w:rsid w:val="00BB7157"/>
    <w:rsid w:val="00BD02BC"/>
    <w:rsid w:val="00BD71B3"/>
    <w:rsid w:val="00BD7A6C"/>
    <w:rsid w:val="00BF5336"/>
    <w:rsid w:val="00C02114"/>
    <w:rsid w:val="00C17672"/>
    <w:rsid w:val="00C24E87"/>
    <w:rsid w:val="00C47C5E"/>
    <w:rsid w:val="00C5024B"/>
    <w:rsid w:val="00C5084C"/>
    <w:rsid w:val="00C54382"/>
    <w:rsid w:val="00C60968"/>
    <w:rsid w:val="00C614F9"/>
    <w:rsid w:val="00C61BA0"/>
    <w:rsid w:val="00C64F82"/>
    <w:rsid w:val="00C72D93"/>
    <w:rsid w:val="00C75C6D"/>
    <w:rsid w:val="00C85EB4"/>
    <w:rsid w:val="00C90060"/>
    <w:rsid w:val="00C94C6E"/>
    <w:rsid w:val="00C9774B"/>
    <w:rsid w:val="00CA6CAE"/>
    <w:rsid w:val="00CB15BE"/>
    <w:rsid w:val="00CB1D4D"/>
    <w:rsid w:val="00CB296F"/>
    <w:rsid w:val="00CD352D"/>
    <w:rsid w:val="00CD4B11"/>
    <w:rsid w:val="00CD59F7"/>
    <w:rsid w:val="00CE2A65"/>
    <w:rsid w:val="00D03AFE"/>
    <w:rsid w:val="00D2236C"/>
    <w:rsid w:val="00D31547"/>
    <w:rsid w:val="00D509B8"/>
    <w:rsid w:val="00D51669"/>
    <w:rsid w:val="00D55492"/>
    <w:rsid w:val="00D6683D"/>
    <w:rsid w:val="00D72B9E"/>
    <w:rsid w:val="00D77E73"/>
    <w:rsid w:val="00D82392"/>
    <w:rsid w:val="00D84798"/>
    <w:rsid w:val="00D970EF"/>
    <w:rsid w:val="00DC1497"/>
    <w:rsid w:val="00DC4823"/>
    <w:rsid w:val="00DC7B73"/>
    <w:rsid w:val="00DD2D03"/>
    <w:rsid w:val="00DE20C2"/>
    <w:rsid w:val="00DE5BDF"/>
    <w:rsid w:val="00DE7668"/>
    <w:rsid w:val="00DE7BC5"/>
    <w:rsid w:val="00E0106E"/>
    <w:rsid w:val="00E04B19"/>
    <w:rsid w:val="00E1212D"/>
    <w:rsid w:val="00E234FD"/>
    <w:rsid w:val="00E244BE"/>
    <w:rsid w:val="00E35E6D"/>
    <w:rsid w:val="00E535F6"/>
    <w:rsid w:val="00E53A35"/>
    <w:rsid w:val="00E6034B"/>
    <w:rsid w:val="00E7239F"/>
    <w:rsid w:val="00E73EC5"/>
    <w:rsid w:val="00E772AE"/>
    <w:rsid w:val="00E94E56"/>
    <w:rsid w:val="00E95387"/>
    <w:rsid w:val="00E96802"/>
    <w:rsid w:val="00E97D54"/>
    <w:rsid w:val="00EA11EA"/>
    <w:rsid w:val="00EA3F2C"/>
    <w:rsid w:val="00ED1601"/>
    <w:rsid w:val="00ED50F8"/>
    <w:rsid w:val="00ED70CF"/>
    <w:rsid w:val="00EE6B13"/>
    <w:rsid w:val="00EF584C"/>
    <w:rsid w:val="00F06978"/>
    <w:rsid w:val="00F33AE2"/>
    <w:rsid w:val="00F56F65"/>
    <w:rsid w:val="00F56FEA"/>
    <w:rsid w:val="00F60B0C"/>
    <w:rsid w:val="00F6100F"/>
    <w:rsid w:val="00F625C7"/>
    <w:rsid w:val="00F65519"/>
    <w:rsid w:val="00F74437"/>
    <w:rsid w:val="00F77B59"/>
    <w:rsid w:val="00F90272"/>
    <w:rsid w:val="00FA3815"/>
    <w:rsid w:val="00FA5524"/>
    <w:rsid w:val="00FA6B8D"/>
    <w:rsid w:val="00FC055A"/>
    <w:rsid w:val="00FC3835"/>
    <w:rsid w:val="00FC3CFA"/>
    <w:rsid w:val="00FD1558"/>
    <w:rsid w:val="00FD6863"/>
    <w:rsid w:val="00FE052B"/>
    <w:rsid w:val="00FE1710"/>
    <w:rsid w:val="00FE442B"/>
    <w:rsid w:val="00FE604A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9CB9B"/>
  <w15:chartTrackingRefBased/>
  <w15:docId w15:val="{B904A557-CFB6-4D36-84C2-796608BB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06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2DE"/>
    <w:pPr>
      <w:ind w:left="720"/>
      <w:contextualSpacing/>
    </w:pPr>
  </w:style>
  <w:style w:type="character" w:customStyle="1" w:styleId="termtext">
    <w:name w:val="termtext"/>
    <w:basedOn w:val="DefaultParagraphFont"/>
    <w:rsid w:val="00B142DE"/>
  </w:style>
  <w:style w:type="character" w:styleId="Strong">
    <w:name w:val="Strong"/>
    <w:basedOn w:val="DefaultParagraphFont"/>
    <w:uiPriority w:val="22"/>
    <w:qFormat/>
    <w:rsid w:val="00121CF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068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opupwidgetbutton">
    <w:name w:val="popupwidgetbutton"/>
    <w:basedOn w:val="DefaultParagraphFont"/>
    <w:rsid w:val="005068BA"/>
  </w:style>
  <w:style w:type="character" w:styleId="Hyperlink">
    <w:name w:val="Hyperlink"/>
    <w:basedOn w:val="DefaultParagraphFont"/>
    <w:uiPriority w:val="99"/>
    <w:semiHidden/>
    <w:unhideWhenUsed/>
    <w:rsid w:val="005068B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6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232DE4"/>
  </w:style>
  <w:style w:type="character" w:customStyle="1" w:styleId="l6">
    <w:name w:val="l6"/>
    <w:basedOn w:val="DefaultParagraphFont"/>
    <w:rsid w:val="00232DE4"/>
  </w:style>
  <w:style w:type="character" w:customStyle="1" w:styleId="l9">
    <w:name w:val="l9"/>
    <w:basedOn w:val="DefaultParagraphFont"/>
    <w:rsid w:val="00232DE4"/>
  </w:style>
  <w:style w:type="character" w:customStyle="1" w:styleId="l11">
    <w:name w:val="l11"/>
    <w:basedOn w:val="DefaultParagraphFont"/>
    <w:rsid w:val="00232DE4"/>
  </w:style>
  <w:style w:type="character" w:customStyle="1" w:styleId="l7">
    <w:name w:val="l7"/>
    <w:basedOn w:val="DefaultParagraphFont"/>
    <w:rsid w:val="00232DE4"/>
  </w:style>
  <w:style w:type="character" w:customStyle="1" w:styleId="l10">
    <w:name w:val="l10"/>
    <w:basedOn w:val="DefaultParagraphFont"/>
    <w:rsid w:val="00232DE4"/>
  </w:style>
  <w:style w:type="character" w:customStyle="1" w:styleId="l8">
    <w:name w:val="l8"/>
    <w:basedOn w:val="DefaultParagraphFont"/>
    <w:rsid w:val="00232DE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F3FC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F3FC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F3FC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F3FC8"/>
    <w:rPr>
      <w:rFonts w:ascii="Arial" w:hAnsi="Arial" w:cs="Arial"/>
      <w:vanish/>
      <w:sz w:val="16"/>
      <w:szCs w:val="16"/>
    </w:rPr>
  </w:style>
  <w:style w:type="paragraph" w:customStyle="1" w:styleId="style38">
    <w:name w:val="style38"/>
    <w:basedOn w:val="Normal"/>
    <w:rsid w:val="006B7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36">
    <w:name w:val="style36"/>
    <w:basedOn w:val="DefaultParagraphFont"/>
    <w:rsid w:val="006B7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8730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761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43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5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646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9414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92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5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51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2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8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8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84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5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8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5633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9653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867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7501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8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32163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6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57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11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80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86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87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1291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6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66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2964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80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7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8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5399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2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891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0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5106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000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30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3310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0597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189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985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4322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501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18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982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221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013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5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656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13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4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227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06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6112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1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27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0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0682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5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9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6043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4580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99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8895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0998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38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488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1503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9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684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6282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22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78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0454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47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1258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253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725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517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9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2802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7225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9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5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8880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0249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1838</TotalTime>
  <Pages>5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Mercy S Isaac</dc:creator>
  <cp:keywords/>
  <dc:description/>
  <cp:lastModifiedBy>Mercy S Isaac</cp:lastModifiedBy>
  <cp:revision>254</cp:revision>
  <dcterms:created xsi:type="dcterms:W3CDTF">2017-11-10T15:47:00Z</dcterms:created>
  <dcterms:modified xsi:type="dcterms:W3CDTF">2018-01-21T23:18:00Z</dcterms:modified>
</cp:coreProperties>
</file>